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016A" w14:textId="1B2C96C4" w:rsidR="00862C72" w:rsidRDefault="00E82374" w:rsidP="00862C72">
      <w:pPr>
        <w:jc w:val="center"/>
      </w:pPr>
      <w:r>
        <w:t>SWA Business Meeting</w:t>
      </w:r>
    </w:p>
    <w:p w14:paraId="1F349296" w14:textId="5D4636D4" w:rsidR="00862C72" w:rsidRDefault="00E82374" w:rsidP="00862C72">
      <w:pPr>
        <w:jc w:val="center"/>
      </w:pPr>
      <w:r>
        <w:t>Aug</w:t>
      </w:r>
      <w:r w:rsidR="00487DDE">
        <w:t xml:space="preserve">ust </w:t>
      </w:r>
      <w:r w:rsidR="000D3A50">
        <w:t>7</w:t>
      </w:r>
      <w:r w:rsidR="00487DDE">
        <w:t>, 2020</w:t>
      </w:r>
      <w:r w:rsidR="009D7346">
        <w:t xml:space="preserve">  </w:t>
      </w:r>
      <w:r w:rsidR="000D3A50">
        <w:t>3:00 p</w:t>
      </w:r>
      <w:r w:rsidR="00D9694A">
        <w:t>m</w:t>
      </w:r>
    </w:p>
    <w:p w14:paraId="32B13080" w14:textId="44CCBB12" w:rsidR="00287354" w:rsidRDefault="00421598" w:rsidP="00862C72">
      <w:r>
        <w:t xml:space="preserve">Dave </w:t>
      </w:r>
      <w:r w:rsidR="00E024C6">
        <w:t>Martin welcomed all and spoke about the mechanics of live streaming the event.</w:t>
      </w:r>
      <w:r w:rsidR="00903B58">
        <w:t xml:space="preserve">  He read Isaiah 6 and opened in prayer.</w:t>
      </w:r>
      <w:r w:rsidR="00A73F2A">
        <w:t xml:space="preserve"> H</w:t>
      </w:r>
      <w:r w:rsidR="009B3C76">
        <w:t>e</w:t>
      </w:r>
      <w:r w:rsidR="000410CF">
        <w:t xml:space="preserve"> asked everyone to write their names down on </w:t>
      </w:r>
      <w:r w:rsidR="00694610">
        <w:t>a piece of paper and turn in at the back of the church</w:t>
      </w:r>
      <w:r w:rsidR="00E97862">
        <w:t>, instead of passing just one sheet around.</w:t>
      </w:r>
      <w:r w:rsidR="00A73413">
        <w:t xml:space="preserve">  He introduced Brad Seifert as the new Regional Minister</w:t>
      </w:r>
      <w:r w:rsidR="00115DEA">
        <w:t xml:space="preserve"> and Dan He</w:t>
      </w:r>
      <w:r w:rsidR="004D1597">
        <w:t>ringer as the current RM.  He moved that they be seated as delegates. Motion passed.</w:t>
      </w:r>
      <w:r w:rsidR="004B0EC1">
        <w:t xml:space="preserve">  Mike Frantz is the Interim </w:t>
      </w:r>
      <w:r w:rsidR="00314F9A">
        <w:t xml:space="preserve">pastor at </w:t>
      </w:r>
      <w:r w:rsidR="002F51F6">
        <w:t>Hope Fellowship. Dave M. will now be the senior Pastor at Highland Baptist</w:t>
      </w:r>
      <w:r w:rsidR="00287354">
        <w:t>.</w:t>
      </w:r>
    </w:p>
    <w:p w14:paraId="24C90FCA" w14:textId="6872095A" w:rsidR="00287354" w:rsidRDefault="00287354" w:rsidP="00862C72">
      <w:r>
        <w:t>Dave M. gave everyone time to read the minutes of the last meeting</w:t>
      </w:r>
      <w:r w:rsidR="006B5311">
        <w:t>.  A motion was made to accept the</w:t>
      </w:r>
      <w:r w:rsidR="00F15D40">
        <w:t xml:space="preserve"> minutes as written and seconded. </w:t>
      </w:r>
      <w:r w:rsidR="00AB4419">
        <w:t>Two comments were made on the minutes.  On the 10</w:t>
      </w:r>
      <w:r w:rsidR="00AB4419" w:rsidRPr="00521EB1">
        <w:rPr>
          <w:vertAlign w:val="superscript"/>
        </w:rPr>
        <w:t>th</w:t>
      </w:r>
      <w:r w:rsidR="00521EB1">
        <w:t>, Ebenezer was not included in the prayer time, but he was there.</w:t>
      </w:r>
      <w:r w:rsidR="009C74E8">
        <w:t xml:space="preserve">  Also</w:t>
      </w:r>
      <w:r w:rsidR="00637DE7">
        <w:t>,</w:t>
      </w:r>
      <w:r w:rsidR="009C74E8">
        <w:t xml:space="preserve"> </w:t>
      </w:r>
      <w:r w:rsidR="00637DE7">
        <w:t>Brian T. said that Purpose</w:t>
      </w:r>
      <w:r w:rsidR="00B943E4">
        <w:t xml:space="preserve"> was preparing to break ground on their new church.  The vote will be tabled till tomorrow so that those</w:t>
      </w:r>
      <w:r w:rsidR="00EB3F72">
        <w:t xml:space="preserve"> attending online will have a chance to read them.</w:t>
      </w:r>
    </w:p>
    <w:p w14:paraId="79DDB862" w14:textId="59F55918" w:rsidR="009101EC" w:rsidRDefault="009101EC" w:rsidP="00862C72">
      <w:r>
        <w:t>There were no questions on the financial reports.</w:t>
      </w:r>
    </w:p>
    <w:p w14:paraId="3467CE4D" w14:textId="1F4A2B56" w:rsidR="00B92B17" w:rsidRDefault="00B92B17" w:rsidP="00862C72">
      <w:r>
        <w:t>The Church Plant Team sent Andy and Sara Wesner</w:t>
      </w:r>
      <w:r w:rsidR="00485BA8">
        <w:t xml:space="preserve"> to the Discovery Center for a weekend.</w:t>
      </w:r>
    </w:p>
    <w:p w14:paraId="458705B9" w14:textId="609BE213" w:rsidR="009B74B1" w:rsidRDefault="00D71259" w:rsidP="00862C72">
      <w:r>
        <w:t>Brad Seifert has taken over</w:t>
      </w:r>
      <w:r w:rsidR="001E2439">
        <w:t xml:space="preserve"> the negotiations for the Johnson County property.</w:t>
      </w:r>
      <w:r w:rsidR="00715A0B">
        <w:t xml:space="preserve">  Nothing has changed.</w:t>
      </w:r>
      <w:r w:rsidR="00A73F2A">
        <w:t xml:space="preserve"> </w:t>
      </w:r>
      <w:r w:rsidR="009B74B1">
        <w:t>Brad thanked everyone for their support</w:t>
      </w:r>
      <w:r w:rsidR="00D05BC7">
        <w:t>. God’s call was clear and he was excited for what God</w:t>
      </w:r>
      <w:r w:rsidR="004C2132">
        <w:t xml:space="preserve"> has called him to do.  </w:t>
      </w:r>
      <w:r w:rsidR="00062344">
        <w:t>He thanked Dan for his support and love over the years.</w:t>
      </w:r>
      <w:r w:rsidR="00714A03">
        <w:t xml:space="preserve">  This last year the RLT has mostly centered their time</w:t>
      </w:r>
      <w:r w:rsidR="00E56743">
        <w:t xml:space="preserve"> on finding a new RM.  A year ago, at the pastor’s retre</w:t>
      </w:r>
      <w:r w:rsidR="00B94267">
        <w:t>at he was approached about the idea of his becoming the new RM.</w:t>
      </w:r>
      <w:r w:rsidR="007B49B8">
        <w:t xml:space="preserve">  When Dan was asked to be the new interim Executive Director</w:t>
      </w:r>
      <w:r w:rsidR="00313FB9">
        <w:t>, the timeline was moved up a year.</w:t>
      </w:r>
      <w:r w:rsidR="00271E86">
        <w:t xml:space="preserve">  Brad spoke Psalm 46.  In the uncertainty</w:t>
      </w:r>
      <w:r w:rsidR="00AC19F2">
        <w:t xml:space="preserve"> of this time, he is assured that God is still there and in control</w:t>
      </w:r>
      <w:r w:rsidR="00633EB5">
        <w:t xml:space="preserve">. God is faithful and unchanging. Brad </w:t>
      </w:r>
      <w:r w:rsidR="00E35E2F">
        <w:t>can’t wait to see what God will do in the Central Plains Region.</w:t>
      </w:r>
    </w:p>
    <w:p w14:paraId="0205A8C7" w14:textId="413EE3C6" w:rsidR="00EB1E66" w:rsidRDefault="00EB1E66" w:rsidP="00862C72">
      <w:r>
        <w:t>Dan Heringer spoke about Brad Seifert as the new Regional Minister.</w:t>
      </w:r>
    </w:p>
    <w:p w14:paraId="24B4EBFD" w14:textId="1F4C1CAA" w:rsidR="00E52CAE" w:rsidRDefault="00E52CAE" w:rsidP="00862C72">
      <w:r>
        <w:t>We did not have a Pastor’s Retreat this year.</w:t>
      </w:r>
    </w:p>
    <w:p w14:paraId="45F47A0D" w14:textId="1BC87E26" w:rsidR="00142069" w:rsidRDefault="00AE4968" w:rsidP="00862C72">
      <w:r>
        <w:t>Dave presented the proposed budget. Brian T.</w:t>
      </w:r>
      <w:r w:rsidR="001B3E00">
        <w:t xml:space="preserve"> motioned for approval and Ward seconded. Dave M. commented</w:t>
      </w:r>
      <w:r w:rsidR="00AE3A8A">
        <w:t xml:space="preserve"> on changes made in the budget this year.</w:t>
      </w:r>
      <w:r w:rsidR="00E4501A">
        <w:t xml:space="preserve">  We will vote on the budget tomorrow.</w:t>
      </w:r>
    </w:p>
    <w:p w14:paraId="759C2A01" w14:textId="776863E7" w:rsidR="0010060C" w:rsidRDefault="0010060C" w:rsidP="00862C72">
      <w:r>
        <w:t>Dave M. presented the proposed ballot.</w:t>
      </w:r>
      <w:r w:rsidR="003C05D1">
        <w:t xml:space="preserve"> Andy moved the ballot be accepted and it was seconded. The vote will be tomorrow.</w:t>
      </w:r>
    </w:p>
    <w:p w14:paraId="4563B353" w14:textId="77777777" w:rsidR="006B19D6" w:rsidRDefault="005D5970" w:rsidP="00862C72">
      <w:r>
        <w:t>Dave M. asked each church to come up</w:t>
      </w:r>
      <w:r w:rsidR="006164DE">
        <w:t xml:space="preserve"> with a praise and a prayer request for tomorrows Prayer time.</w:t>
      </w:r>
    </w:p>
    <w:p w14:paraId="04F75C48" w14:textId="77777777" w:rsidR="006B19D6" w:rsidRDefault="006B19D6" w:rsidP="00862C72">
      <w:proofErr w:type="gramStart"/>
      <w:r>
        <w:t>5 minute</w:t>
      </w:r>
      <w:proofErr w:type="gramEnd"/>
      <w:r>
        <w:t xml:space="preserve"> break was taken.</w:t>
      </w:r>
    </w:p>
    <w:p w14:paraId="32771D80" w14:textId="7D31809F" w:rsidR="00B84DA3" w:rsidRDefault="004D508A" w:rsidP="00862C72">
      <w:r>
        <w:t>Dave M. spoke about his time spent as a chaplain</w:t>
      </w:r>
      <w:r w:rsidR="00B84DA3">
        <w:t xml:space="preserve"> overseas on deployment.  The Chaplain’s Assistant</w:t>
      </w:r>
      <w:r w:rsidR="00BE1E68">
        <w:t xml:space="preserve"> had put together a slide show at the end of the deployment and we wer</w:t>
      </w:r>
      <w:r w:rsidR="002C7DA3">
        <w:t>e able to see it.  Dave reported 9 baptisms</w:t>
      </w:r>
      <w:r w:rsidR="00493616">
        <w:t xml:space="preserve"> </w:t>
      </w:r>
      <w:r w:rsidR="00144A0C">
        <w:t>in the chapel that he was part of.</w:t>
      </w:r>
      <w:r w:rsidR="00493616">
        <w:t xml:space="preserve">  He also spoke of how he ministered to the soldier</w:t>
      </w:r>
      <w:r w:rsidR="00235BF2">
        <w:t>s and the different classes and trips taken.  He thanked everyone for the Christmas gifts sent to the soldiers.</w:t>
      </w:r>
    </w:p>
    <w:p w14:paraId="7ACD8BE7" w14:textId="3C3BD74B" w:rsidR="005D5970" w:rsidRDefault="009B3C76" w:rsidP="00862C72">
      <w:r>
        <w:t>Meeting closed</w:t>
      </w:r>
    </w:p>
    <w:p w14:paraId="5EBF2725" w14:textId="664D9A8B" w:rsidR="00242077" w:rsidRDefault="00242077" w:rsidP="00862C72"/>
    <w:p w14:paraId="4A2EBA1C" w14:textId="77777777" w:rsidR="00242077" w:rsidRDefault="00242077" w:rsidP="00862C72"/>
    <w:sectPr w:rsidR="002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72"/>
    <w:rsid w:val="0001385B"/>
    <w:rsid w:val="000410CF"/>
    <w:rsid w:val="00054BAD"/>
    <w:rsid w:val="00062344"/>
    <w:rsid w:val="00065753"/>
    <w:rsid w:val="000D3A50"/>
    <w:rsid w:val="000D4DC8"/>
    <w:rsid w:val="000D6AB7"/>
    <w:rsid w:val="000F3CE7"/>
    <w:rsid w:val="0010060C"/>
    <w:rsid w:val="00101580"/>
    <w:rsid w:val="001045C8"/>
    <w:rsid w:val="00115DEA"/>
    <w:rsid w:val="00142069"/>
    <w:rsid w:val="0014465F"/>
    <w:rsid w:val="00144A0C"/>
    <w:rsid w:val="001451BC"/>
    <w:rsid w:val="0018336D"/>
    <w:rsid w:val="00194E7B"/>
    <w:rsid w:val="00196955"/>
    <w:rsid w:val="001A474C"/>
    <w:rsid w:val="001B3E00"/>
    <w:rsid w:val="001B48D1"/>
    <w:rsid w:val="001B692D"/>
    <w:rsid w:val="001C0F03"/>
    <w:rsid w:val="001D178D"/>
    <w:rsid w:val="001E106E"/>
    <w:rsid w:val="001E2439"/>
    <w:rsid w:val="001E798F"/>
    <w:rsid w:val="001F3B8D"/>
    <w:rsid w:val="001F4E79"/>
    <w:rsid w:val="00212C44"/>
    <w:rsid w:val="00235BF2"/>
    <w:rsid w:val="00242077"/>
    <w:rsid w:val="00242843"/>
    <w:rsid w:val="00250B9A"/>
    <w:rsid w:val="00271BF5"/>
    <w:rsid w:val="00271E86"/>
    <w:rsid w:val="00287354"/>
    <w:rsid w:val="00290731"/>
    <w:rsid w:val="00292E76"/>
    <w:rsid w:val="002A0092"/>
    <w:rsid w:val="002B419C"/>
    <w:rsid w:val="002C2BDE"/>
    <w:rsid w:val="002C7DA3"/>
    <w:rsid w:val="002D1F50"/>
    <w:rsid w:val="002E5EF2"/>
    <w:rsid w:val="002F51F6"/>
    <w:rsid w:val="00313FB9"/>
    <w:rsid w:val="00314F9A"/>
    <w:rsid w:val="00373F89"/>
    <w:rsid w:val="0037732E"/>
    <w:rsid w:val="0039187B"/>
    <w:rsid w:val="003A7C0A"/>
    <w:rsid w:val="003B5142"/>
    <w:rsid w:val="003C05D1"/>
    <w:rsid w:val="00421598"/>
    <w:rsid w:val="0043391F"/>
    <w:rsid w:val="00470C14"/>
    <w:rsid w:val="00480404"/>
    <w:rsid w:val="00485BA8"/>
    <w:rsid w:val="00487DDE"/>
    <w:rsid w:val="00493616"/>
    <w:rsid w:val="004A0FED"/>
    <w:rsid w:val="004A5958"/>
    <w:rsid w:val="004B0EC1"/>
    <w:rsid w:val="004C2132"/>
    <w:rsid w:val="004C3B8F"/>
    <w:rsid w:val="004D1597"/>
    <w:rsid w:val="004D508A"/>
    <w:rsid w:val="00500CE3"/>
    <w:rsid w:val="00504B58"/>
    <w:rsid w:val="00521EB1"/>
    <w:rsid w:val="00543D78"/>
    <w:rsid w:val="005531A3"/>
    <w:rsid w:val="00560F4D"/>
    <w:rsid w:val="00567484"/>
    <w:rsid w:val="005736DE"/>
    <w:rsid w:val="005D5970"/>
    <w:rsid w:val="005E01D6"/>
    <w:rsid w:val="006164DE"/>
    <w:rsid w:val="006300ED"/>
    <w:rsid w:val="006303CA"/>
    <w:rsid w:val="00633EB5"/>
    <w:rsid w:val="00637DE7"/>
    <w:rsid w:val="0064302F"/>
    <w:rsid w:val="00645500"/>
    <w:rsid w:val="00662A2B"/>
    <w:rsid w:val="00694610"/>
    <w:rsid w:val="006B19D6"/>
    <w:rsid w:val="006B5311"/>
    <w:rsid w:val="006C57B9"/>
    <w:rsid w:val="006D464E"/>
    <w:rsid w:val="006E4D17"/>
    <w:rsid w:val="006E71FC"/>
    <w:rsid w:val="006F3D90"/>
    <w:rsid w:val="00714A03"/>
    <w:rsid w:val="00715A0B"/>
    <w:rsid w:val="00721B95"/>
    <w:rsid w:val="00726EAD"/>
    <w:rsid w:val="00743AB3"/>
    <w:rsid w:val="00760E72"/>
    <w:rsid w:val="00781581"/>
    <w:rsid w:val="00783D7F"/>
    <w:rsid w:val="007B49B8"/>
    <w:rsid w:val="007E6191"/>
    <w:rsid w:val="007F1972"/>
    <w:rsid w:val="007F703A"/>
    <w:rsid w:val="0081221C"/>
    <w:rsid w:val="00834E99"/>
    <w:rsid w:val="0086292F"/>
    <w:rsid w:val="00862C72"/>
    <w:rsid w:val="008747EA"/>
    <w:rsid w:val="008A52D9"/>
    <w:rsid w:val="008C1753"/>
    <w:rsid w:val="008E1DC9"/>
    <w:rsid w:val="008E526D"/>
    <w:rsid w:val="008F17F3"/>
    <w:rsid w:val="008F6045"/>
    <w:rsid w:val="00903B58"/>
    <w:rsid w:val="009101EC"/>
    <w:rsid w:val="009700AC"/>
    <w:rsid w:val="0097275C"/>
    <w:rsid w:val="009740CF"/>
    <w:rsid w:val="009A576D"/>
    <w:rsid w:val="009A5B03"/>
    <w:rsid w:val="009B3C76"/>
    <w:rsid w:val="009B74B1"/>
    <w:rsid w:val="009C0612"/>
    <w:rsid w:val="009C74E8"/>
    <w:rsid w:val="009D0A5E"/>
    <w:rsid w:val="009D7346"/>
    <w:rsid w:val="009F6321"/>
    <w:rsid w:val="00A00744"/>
    <w:rsid w:val="00A149D3"/>
    <w:rsid w:val="00A16F3A"/>
    <w:rsid w:val="00A63BC2"/>
    <w:rsid w:val="00A64D1B"/>
    <w:rsid w:val="00A73413"/>
    <w:rsid w:val="00A73F2A"/>
    <w:rsid w:val="00AB3E95"/>
    <w:rsid w:val="00AB4419"/>
    <w:rsid w:val="00AC19F2"/>
    <w:rsid w:val="00AD3123"/>
    <w:rsid w:val="00AE3A8A"/>
    <w:rsid w:val="00AE4968"/>
    <w:rsid w:val="00AE6F07"/>
    <w:rsid w:val="00B14676"/>
    <w:rsid w:val="00B24964"/>
    <w:rsid w:val="00B3664C"/>
    <w:rsid w:val="00B5532F"/>
    <w:rsid w:val="00B55661"/>
    <w:rsid w:val="00B66C69"/>
    <w:rsid w:val="00B84DA3"/>
    <w:rsid w:val="00B92B17"/>
    <w:rsid w:val="00B94267"/>
    <w:rsid w:val="00B943E4"/>
    <w:rsid w:val="00BD24AD"/>
    <w:rsid w:val="00BD7644"/>
    <w:rsid w:val="00BE1E68"/>
    <w:rsid w:val="00BE392C"/>
    <w:rsid w:val="00C078E3"/>
    <w:rsid w:val="00C16FA3"/>
    <w:rsid w:val="00C269AD"/>
    <w:rsid w:val="00C36CA0"/>
    <w:rsid w:val="00C611F7"/>
    <w:rsid w:val="00CB1520"/>
    <w:rsid w:val="00CF3255"/>
    <w:rsid w:val="00D05BC7"/>
    <w:rsid w:val="00D06600"/>
    <w:rsid w:val="00D2317D"/>
    <w:rsid w:val="00D374EB"/>
    <w:rsid w:val="00D62FCC"/>
    <w:rsid w:val="00D71259"/>
    <w:rsid w:val="00D9694A"/>
    <w:rsid w:val="00DB072F"/>
    <w:rsid w:val="00DF5AD9"/>
    <w:rsid w:val="00E024C6"/>
    <w:rsid w:val="00E15768"/>
    <w:rsid w:val="00E17060"/>
    <w:rsid w:val="00E23F32"/>
    <w:rsid w:val="00E35E2F"/>
    <w:rsid w:val="00E37724"/>
    <w:rsid w:val="00E4501A"/>
    <w:rsid w:val="00E52CAE"/>
    <w:rsid w:val="00E56743"/>
    <w:rsid w:val="00E82374"/>
    <w:rsid w:val="00E97862"/>
    <w:rsid w:val="00EA2B80"/>
    <w:rsid w:val="00EA6D3F"/>
    <w:rsid w:val="00EB1E66"/>
    <w:rsid w:val="00EB3F72"/>
    <w:rsid w:val="00EC44E7"/>
    <w:rsid w:val="00EC521B"/>
    <w:rsid w:val="00EE0F36"/>
    <w:rsid w:val="00F01AB9"/>
    <w:rsid w:val="00F02692"/>
    <w:rsid w:val="00F15987"/>
    <w:rsid w:val="00F15D40"/>
    <w:rsid w:val="00F16394"/>
    <w:rsid w:val="00F3170B"/>
    <w:rsid w:val="00F47140"/>
    <w:rsid w:val="00F67FE6"/>
    <w:rsid w:val="00F75E1C"/>
    <w:rsid w:val="00F91842"/>
    <w:rsid w:val="00FA0594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3F14"/>
  <w15:chartTrackingRefBased/>
  <w15:docId w15:val="{3713888F-0081-4CC9-9269-2A6E568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Weigart</dc:creator>
  <cp:keywords/>
  <dc:description/>
  <cp:lastModifiedBy>Jeanette Hildebrand</cp:lastModifiedBy>
  <cp:revision>132</cp:revision>
  <dcterms:created xsi:type="dcterms:W3CDTF">2020-08-11T17:12:00Z</dcterms:created>
  <dcterms:modified xsi:type="dcterms:W3CDTF">2020-09-15T13:50:00Z</dcterms:modified>
</cp:coreProperties>
</file>