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70B244" w14:textId="46FDAE81" w:rsidR="00B22208" w:rsidRPr="00B22208" w:rsidRDefault="00B22208" w:rsidP="003C789D">
      <w:pPr>
        <w:spacing w:after="0"/>
        <w:jc w:val="center"/>
        <w:rPr>
          <w:rFonts w:ascii="Papyrus" w:hAnsi="Papyrus"/>
          <w:b/>
          <w:bCs/>
          <w:sz w:val="34"/>
          <w:szCs w:val="34"/>
        </w:rPr>
      </w:pPr>
      <w:r>
        <w:rPr>
          <w:noProof/>
          <w:sz w:val="26"/>
          <w:szCs w:val="26"/>
        </w:rPr>
        <w:drawing>
          <wp:anchor distT="0" distB="0" distL="114300" distR="114300" simplePos="0" relativeHeight="251673600" behindDoc="0" locked="0" layoutInCell="1" allowOverlap="1" wp14:anchorId="23D042BD" wp14:editId="5EF2259A">
            <wp:simplePos x="0" y="0"/>
            <wp:positionH relativeFrom="margin">
              <wp:align>center</wp:align>
            </wp:positionH>
            <wp:positionV relativeFrom="margin">
              <wp:align>top</wp:align>
            </wp:positionV>
            <wp:extent cx="3672840" cy="96012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bcs_web_logo@2x.png"/>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3672840" cy="960120"/>
                    </a:xfrm>
                    <a:prstGeom prst="rect">
                      <a:avLst/>
                    </a:prstGeom>
                  </pic:spPr>
                </pic:pic>
              </a:graphicData>
            </a:graphic>
            <wp14:sizeRelH relativeFrom="margin">
              <wp14:pctWidth>0</wp14:pctWidth>
            </wp14:sizeRelH>
            <wp14:sizeRelV relativeFrom="margin">
              <wp14:pctHeight>0</wp14:pctHeight>
            </wp14:sizeRelV>
          </wp:anchor>
        </w:drawing>
      </w:r>
      <w:r w:rsidRPr="00B22208">
        <w:rPr>
          <w:rFonts w:ascii="Papyrus" w:hAnsi="Papyrus"/>
          <w:b/>
          <w:bCs/>
          <w:sz w:val="34"/>
          <w:szCs w:val="34"/>
        </w:rPr>
        <w:t>Our prayer list for the week – April 19, 2020</w:t>
      </w:r>
    </w:p>
    <w:p w14:paraId="010256F4" w14:textId="6E23E653" w:rsidR="0084458F" w:rsidRPr="00211049" w:rsidRDefault="00F55007" w:rsidP="00211049">
      <w:pPr>
        <w:spacing w:after="0"/>
        <w:jc w:val="center"/>
        <w:rPr>
          <w:sz w:val="24"/>
          <w:szCs w:val="24"/>
        </w:rPr>
      </w:pPr>
      <w:r w:rsidRPr="00211049">
        <w:rPr>
          <w:sz w:val="24"/>
          <w:szCs w:val="24"/>
        </w:rPr>
        <w:t>CBC Missionaries of the Week –</w:t>
      </w:r>
    </w:p>
    <w:p w14:paraId="167070A9" w14:textId="526A2DA9" w:rsidR="00F55007" w:rsidRPr="00211049" w:rsidRDefault="00A06A53" w:rsidP="0084458F">
      <w:pPr>
        <w:spacing w:after="0"/>
        <w:jc w:val="center"/>
        <w:rPr>
          <w:sz w:val="24"/>
          <w:szCs w:val="24"/>
        </w:rPr>
      </w:pPr>
      <w:r w:rsidRPr="00211049">
        <w:rPr>
          <w:b/>
          <w:bCs/>
          <w:sz w:val="24"/>
          <w:szCs w:val="24"/>
        </w:rPr>
        <w:t>Drs. Dennis &amp; Nancy Palmer - Cameroon</w:t>
      </w:r>
    </w:p>
    <w:p w14:paraId="5C5136D6" w14:textId="6520F215" w:rsidR="00E96836" w:rsidRPr="00211049" w:rsidRDefault="00E96836" w:rsidP="00A06A53">
      <w:pPr>
        <w:spacing w:after="0"/>
        <w:jc w:val="center"/>
        <w:rPr>
          <w:sz w:val="24"/>
          <w:szCs w:val="24"/>
        </w:rPr>
      </w:pPr>
      <w:r w:rsidRPr="00211049">
        <w:rPr>
          <w:sz w:val="24"/>
          <w:szCs w:val="24"/>
        </w:rPr>
        <w:t>Student of the Week –</w:t>
      </w:r>
      <w:r w:rsidR="0084458F" w:rsidRPr="00211049">
        <w:rPr>
          <w:sz w:val="24"/>
          <w:szCs w:val="24"/>
        </w:rPr>
        <w:t xml:space="preserve"> </w:t>
      </w:r>
      <w:r w:rsidR="00A06A53" w:rsidRPr="00211049">
        <w:rPr>
          <w:b/>
          <w:bCs/>
          <w:sz w:val="24"/>
          <w:szCs w:val="24"/>
        </w:rPr>
        <w:t>Brittney Schrag</w:t>
      </w:r>
      <w:r w:rsidRPr="00211049">
        <w:rPr>
          <w:sz w:val="24"/>
          <w:szCs w:val="24"/>
        </w:rPr>
        <w:t xml:space="preserve">, </w:t>
      </w:r>
      <w:r w:rsidR="00A06A53" w:rsidRPr="00211049">
        <w:rPr>
          <w:sz w:val="24"/>
          <w:szCs w:val="24"/>
        </w:rPr>
        <w:t>Kansas State University, Manhattan, KS</w:t>
      </w:r>
    </w:p>
    <w:p w14:paraId="30C5C174" w14:textId="5CAB9204" w:rsidR="00DE4FA7" w:rsidRPr="00211049" w:rsidRDefault="00257CBF" w:rsidP="00A06A53">
      <w:pPr>
        <w:spacing w:after="0"/>
        <w:jc w:val="center"/>
        <w:rPr>
          <w:sz w:val="24"/>
          <w:szCs w:val="24"/>
        </w:rPr>
      </w:pPr>
      <w:r w:rsidRPr="00211049">
        <w:rPr>
          <w:sz w:val="24"/>
          <w:szCs w:val="24"/>
        </w:rPr>
        <w:t xml:space="preserve">SWA </w:t>
      </w:r>
      <w:r w:rsidR="00211049" w:rsidRPr="00211049">
        <w:rPr>
          <w:sz w:val="24"/>
          <w:szCs w:val="24"/>
        </w:rPr>
        <w:t>Pastors</w:t>
      </w:r>
      <w:r w:rsidRPr="00211049">
        <w:rPr>
          <w:sz w:val="24"/>
          <w:szCs w:val="24"/>
        </w:rPr>
        <w:t xml:space="preserve"> of the Week</w:t>
      </w:r>
      <w:r w:rsidR="004F1168" w:rsidRPr="00211049">
        <w:rPr>
          <w:sz w:val="24"/>
          <w:szCs w:val="24"/>
        </w:rPr>
        <w:t xml:space="preserve"> – </w:t>
      </w:r>
      <w:r w:rsidR="00A06A53" w:rsidRPr="00211049">
        <w:rPr>
          <w:b/>
          <w:bCs/>
          <w:sz w:val="24"/>
          <w:szCs w:val="24"/>
        </w:rPr>
        <w:t>Hope Fellowship</w:t>
      </w:r>
      <w:r w:rsidR="00DE4FA7" w:rsidRPr="00211049">
        <w:rPr>
          <w:sz w:val="24"/>
          <w:szCs w:val="24"/>
        </w:rPr>
        <w:t xml:space="preserve">, </w:t>
      </w:r>
      <w:r w:rsidR="00211049" w:rsidRPr="00211049">
        <w:rPr>
          <w:sz w:val="24"/>
          <w:szCs w:val="24"/>
        </w:rPr>
        <w:t xml:space="preserve">Int. Pastor Mike Franz, </w:t>
      </w:r>
      <w:r w:rsidR="00A06A53" w:rsidRPr="00211049">
        <w:rPr>
          <w:sz w:val="24"/>
          <w:szCs w:val="24"/>
        </w:rPr>
        <w:t>Dir. of Youth, Josh Lueva</w:t>
      </w:r>
      <w:r w:rsidR="00211049" w:rsidRPr="00211049">
        <w:rPr>
          <w:sz w:val="24"/>
          <w:szCs w:val="24"/>
        </w:rPr>
        <w:t>n</w:t>
      </w:r>
      <w:r w:rsidR="00A06A53" w:rsidRPr="00211049">
        <w:rPr>
          <w:sz w:val="24"/>
          <w:szCs w:val="24"/>
        </w:rPr>
        <w:t>o</w:t>
      </w:r>
    </w:p>
    <w:p w14:paraId="73BE1257" w14:textId="791DD337" w:rsidR="00363559" w:rsidRDefault="00363559" w:rsidP="00257CBF">
      <w:pPr>
        <w:spacing w:after="0"/>
        <w:jc w:val="both"/>
        <w:rPr>
          <w:sz w:val="6"/>
          <w:szCs w:val="6"/>
        </w:rPr>
      </w:pPr>
    </w:p>
    <w:p w14:paraId="784A7C32" w14:textId="4CA8BF7C" w:rsidR="000511EC" w:rsidRDefault="00BF1BC7" w:rsidP="000511EC">
      <w:pPr>
        <w:spacing w:after="0"/>
        <w:jc w:val="center"/>
        <w:rPr>
          <w:sz w:val="24"/>
          <w:szCs w:val="24"/>
        </w:rPr>
      </w:pPr>
      <w:r w:rsidRPr="000511EC">
        <w:rPr>
          <w:b/>
          <w:sz w:val="24"/>
          <w:szCs w:val="24"/>
        </w:rPr>
        <w:t>Jose Gomez, Iglesia Bautista Paraiso de Dios in Hayward, California.</w:t>
      </w:r>
    </w:p>
    <w:p w14:paraId="55639DF7" w14:textId="268AA4F4" w:rsidR="004530B2" w:rsidRPr="000511EC" w:rsidRDefault="00B22208" w:rsidP="00257CBF">
      <w:pPr>
        <w:spacing w:after="0"/>
        <w:jc w:val="both"/>
        <w:rPr>
          <w:sz w:val="24"/>
          <w:szCs w:val="24"/>
        </w:rPr>
      </w:pPr>
      <w:r>
        <w:rPr>
          <w:noProof/>
        </w:rPr>
        <w:drawing>
          <wp:anchor distT="0" distB="0" distL="114300" distR="114300" simplePos="0" relativeHeight="251670528" behindDoc="0" locked="0" layoutInCell="1" allowOverlap="1" wp14:anchorId="633AB99E" wp14:editId="355544CB">
            <wp:simplePos x="0" y="0"/>
            <wp:positionH relativeFrom="column">
              <wp:posOffset>2529728</wp:posOffset>
            </wp:positionH>
            <wp:positionV relativeFrom="page">
              <wp:posOffset>3438525</wp:posOffset>
            </wp:positionV>
            <wp:extent cx="1722755" cy="1228725"/>
            <wp:effectExtent l="0" t="0" r="0" b="9525"/>
            <wp:wrapSquare wrapText="bothSides"/>
            <wp:docPr id="3" name="Picture 3" descr="cid:971FDAFD-BCCE-4F8C-886B-BD83683D8825@T-mobile.com"/>
            <wp:cNvGraphicFramePr/>
            <a:graphic xmlns:a="http://schemas.openxmlformats.org/drawingml/2006/main">
              <a:graphicData uri="http://schemas.openxmlformats.org/drawingml/2006/picture">
                <pic:pic xmlns:pic="http://schemas.openxmlformats.org/drawingml/2006/picture">
                  <pic:nvPicPr>
                    <pic:cNvPr id="3" name="Picture 3" descr="cid:971FDAFD-BCCE-4F8C-886B-BD83683D8825@T-mobile.com"/>
                    <pic:cNvPicPr/>
                  </pic:nvPicPr>
                  <pic:blipFill rotWithShape="1">
                    <a:blip r:embed="rId6" r:link="rId8" cstate="print">
                      <a:extLst>
                        <a:ext uri="{BEBA8EAE-BF5A-486C-A8C5-ECC9F3942E4B}">
                          <a14:imgProps xmlns:a14="http://schemas.microsoft.com/office/drawing/2010/main">
                            <a14:imgLayer r:embed="rId7">
                              <a14:imgEffect>
                                <a14:sharpenSoften amount="9000"/>
                              </a14:imgEffect>
                              <a14:imgEffect>
                                <a14:brightnessContrast bright="20000" contrast="-40000"/>
                              </a14:imgEffect>
                            </a14:imgLayer>
                          </a14:imgProps>
                        </a:ext>
                        <a:ext uri="{28A0092B-C50C-407E-A947-70E740481C1C}">
                          <a14:useLocalDpi xmlns:a14="http://schemas.microsoft.com/office/drawing/2010/main" val="0"/>
                        </a:ext>
                      </a:extLst>
                    </a:blip>
                    <a:srcRect l="25482" t="9199" r="35487" b="70001"/>
                    <a:stretch/>
                  </pic:blipFill>
                  <pic:spPr bwMode="auto">
                    <a:xfrm>
                      <a:off x="0" y="0"/>
                      <a:ext cx="1722755" cy="1228725"/>
                    </a:xfrm>
                    <a:prstGeom prst="rect">
                      <a:avLst/>
                    </a:prstGeom>
                    <a:noFill/>
                    <a:ln>
                      <a:noFill/>
                    </a:ln>
                    <a:extLst>
                      <a:ext uri="{53640926-AAD7-44D8-BBD7-CCE9431645EC}">
                        <a14:shadowObscured xmlns:a14="http://schemas.microsoft.com/office/drawing/2010/main"/>
                      </a:ext>
                    </a:extLst>
                  </pic:spPr>
                </pic:pic>
              </a:graphicData>
            </a:graphic>
          </wp:anchor>
        </w:drawing>
      </w:r>
      <w:r w:rsidR="00BF1BC7" w:rsidRPr="000511EC">
        <w:rPr>
          <w:sz w:val="24"/>
          <w:szCs w:val="24"/>
        </w:rPr>
        <w:t>After serving in the Bay Area for a number of years, Jose and Juanita Gomez moved to Hayward to plant a church, with a desire that it would be a hub for Latinos all around the Bay Area. Jose says, “Our desire is to make disciples that will follow in the way of Christ, training them to serve, and releasing them to join the Father in the mission of transforming this world through the Gospel of the Son and the work of the Spirit.” The church began meeting in July 2019, and already three people have been baptized. The church is preparing to do an outreach into the community this</w:t>
      </w:r>
      <w:r w:rsidR="00BF1BC7">
        <w:t xml:space="preserve"> </w:t>
      </w:r>
      <w:r w:rsidR="00BF1BC7" w:rsidRPr="000511EC">
        <w:rPr>
          <w:sz w:val="24"/>
          <w:szCs w:val="24"/>
        </w:rPr>
        <w:t>spring, and Jose has been training people to talk to others about the hope in Jesus. Pray that Iglesia Bautista Paraiso de Dios would be a faithful witness to their community. Pray as well that there would be enough resources and time for the work to be done effectively since Jose is a bi-vocational pastor.</w:t>
      </w:r>
    </w:p>
    <w:p w14:paraId="48FBAAF2" w14:textId="55AC693A" w:rsidR="000511EC" w:rsidRDefault="00017FFD" w:rsidP="00257CBF">
      <w:pPr>
        <w:spacing w:after="0"/>
        <w:jc w:val="both"/>
        <w:rPr>
          <w:sz w:val="23"/>
          <w:szCs w:val="23"/>
        </w:rPr>
      </w:pPr>
      <w:r>
        <w:rPr>
          <w:noProof/>
        </w:rPr>
        <w:drawing>
          <wp:anchor distT="0" distB="0" distL="114300" distR="114300" simplePos="0" relativeHeight="251672576" behindDoc="0" locked="0" layoutInCell="1" allowOverlap="1" wp14:anchorId="23EF9B79" wp14:editId="6C8EB6BF">
            <wp:simplePos x="0" y="0"/>
            <wp:positionH relativeFrom="margin">
              <wp:posOffset>2844800</wp:posOffset>
            </wp:positionH>
            <wp:positionV relativeFrom="page">
              <wp:posOffset>7644765</wp:posOffset>
            </wp:positionV>
            <wp:extent cx="2936240" cy="204597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936240" cy="2045970"/>
                    </a:xfrm>
                    <a:prstGeom prst="rect">
                      <a:avLst/>
                    </a:prstGeom>
                  </pic:spPr>
                </pic:pic>
              </a:graphicData>
            </a:graphic>
            <wp14:sizeRelH relativeFrom="margin">
              <wp14:pctWidth>0</wp14:pctWidth>
            </wp14:sizeRelH>
            <wp14:sizeRelV relativeFrom="margin">
              <wp14:pctHeight>0</wp14:pctHeight>
            </wp14:sizeRelV>
          </wp:anchor>
        </w:drawing>
      </w:r>
      <w:r w:rsidRPr="00363559">
        <w:rPr>
          <w:noProof/>
          <w:sz w:val="23"/>
          <w:szCs w:val="23"/>
        </w:rPr>
        <mc:AlternateContent>
          <mc:Choice Requires="wps">
            <w:drawing>
              <wp:anchor distT="45720" distB="45720" distL="114300" distR="114300" simplePos="0" relativeHeight="251661312" behindDoc="0" locked="0" layoutInCell="1" allowOverlap="1" wp14:anchorId="4F95AEFD" wp14:editId="7073FF29">
                <wp:simplePos x="0" y="0"/>
                <wp:positionH relativeFrom="margin">
                  <wp:posOffset>-190500</wp:posOffset>
                </wp:positionH>
                <wp:positionV relativeFrom="page">
                  <wp:posOffset>5033010</wp:posOffset>
                </wp:positionV>
                <wp:extent cx="6657975" cy="47910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4791075"/>
                        </a:xfrm>
                        <a:prstGeom prst="rect">
                          <a:avLst/>
                        </a:prstGeom>
                        <a:solidFill>
                          <a:srgbClr val="FFFFFF"/>
                        </a:solidFill>
                        <a:ln w="6350">
                          <a:solidFill>
                            <a:schemeClr val="tx1"/>
                          </a:solidFill>
                          <a:miter lim="800000"/>
                          <a:headEnd/>
                          <a:tailEnd/>
                        </a:ln>
                      </wps:spPr>
                      <wps:txbx>
                        <w:txbxContent>
                          <w:p w14:paraId="284BB512" w14:textId="77777777" w:rsidR="0046485F" w:rsidRPr="00017FFD" w:rsidRDefault="0046485F" w:rsidP="000511EC">
                            <w:pPr>
                              <w:tabs>
                                <w:tab w:val="left" w:pos="5040"/>
                              </w:tabs>
                              <w:spacing w:after="0"/>
                              <w:ind w:left="270"/>
                              <w:rPr>
                                <w:b/>
                                <w:bCs/>
                                <w:sz w:val="4"/>
                                <w:szCs w:val="4"/>
                              </w:rPr>
                            </w:pPr>
                          </w:p>
                          <w:p w14:paraId="1D3F1F36" w14:textId="202E38F4" w:rsidR="000511EC" w:rsidRPr="000511EC" w:rsidRDefault="00E96836" w:rsidP="000511EC">
                            <w:pPr>
                              <w:tabs>
                                <w:tab w:val="left" w:pos="5040"/>
                              </w:tabs>
                              <w:spacing w:after="0"/>
                              <w:ind w:left="270"/>
                              <w:rPr>
                                <w:b/>
                                <w:bCs/>
                                <w:sz w:val="25"/>
                                <w:szCs w:val="25"/>
                              </w:rPr>
                            </w:pPr>
                            <w:r w:rsidRPr="000511EC">
                              <w:rPr>
                                <w:b/>
                                <w:bCs/>
                                <w:sz w:val="25"/>
                                <w:szCs w:val="25"/>
                              </w:rPr>
                              <w:t>Our Leisure Home Family</w:t>
                            </w:r>
                            <w:r w:rsidR="006B06FF" w:rsidRPr="000511EC">
                              <w:rPr>
                                <w:b/>
                                <w:bCs/>
                                <w:sz w:val="25"/>
                                <w:szCs w:val="25"/>
                              </w:rPr>
                              <w:tab/>
                            </w:r>
                            <w:r w:rsidR="000511EC" w:rsidRPr="000511EC">
                              <w:rPr>
                                <w:b/>
                                <w:bCs/>
                                <w:sz w:val="25"/>
                                <w:szCs w:val="25"/>
                              </w:rPr>
                              <w:t xml:space="preserve">Pray for: </w:t>
                            </w:r>
                          </w:p>
                          <w:p w14:paraId="4FA50904" w14:textId="5CCE2804" w:rsidR="00E96836" w:rsidRPr="000511EC" w:rsidRDefault="00DE4AB8" w:rsidP="00E96836">
                            <w:pPr>
                              <w:tabs>
                                <w:tab w:val="left" w:pos="5040"/>
                              </w:tabs>
                              <w:spacing w:after="0"/>
                              <w:ind w:left="270"/>
                              <w:rPr>
                                <w:b/>
                                <w:bCs/>
                                <w:sz w:val="25"/>
                                <w:szCs w:val="25"/>
                                <w:u w:val="single"/>
                              </w:rPr>
                            </w:pPr>
                            <w:r w:rsidRPr="000511EC">
                              <w:rPr>
                                <w:sz w:val="25"/>
                                <w:szCs w:val="25"/>
                              </w:rPr>
                              <w:t>Cheryl Smith</w:t>
                            </w:r>
                            <w:r w:rsidR="006B06FF" w:rsidRPr="000511EC">
                              <w:rPr>
                                <w:sz w:val="25"/>
                                <w:szCs w:val="25"/>
                              </w:rPr>
                              <w:tab/>
                            </w:r>
                            <w:r w:rsidR="000511EC" w:rsidRPr="000511EC">
                              <w:rPr>
                                <w:b/>
                                <w:bCs/>
                                <w:sz w:val="25"/>
                                <w:szCs w:val="25"/>
                              </w:rPr>
                              <w:t>Our country</w:t>
                            </w:r>
                            <w:r w:rsidR="000511EC" w:rsidRPr="000511EC">
                              <w:rPr>
                                <w:sz w:val="25"/>
                                <w:szCs w:val="25"/>
                              </w:rPr>
                              <w:t xml:space="preserve"> – government &amp; citizens</w:t>
                            </w:r>
                          </w:p>
                          <w:p w14:paraId="015DCA7B" w14:textId="083BC20A" w:rsidR="00E96836" w:rsidRPr="000511EC" w:rsidRDefault="00DE4AB8" w:rsidP="00E96836">
                            <w:pPr>
                              <w:tabs>
                                <w:tab w:val="left" w:pos="5040"/>
                              </w:tabs>
                              <w:spacing w:after="0"/>
                              <w:ind w:left="270"/>
                              <w:rPr>
                                <w:b/>
                                <w:bCs/>
                                <w:sz w:val="25"/>
                                <w:szCs w:val="25"/>
                              </w:rPr>
                            </w:pPr>
                            <w:r w:rsidRPr="000511EC">
                              <w:rPr>
                                <w:sz w:val="25"/>
                                <w:szCs w:val="25"/>
                              </w:rPr>
                              <w:t>Donna Whitehouse</w:t>
                            </w:r>
                            <w:r w:rsidR="00E96836" w:rsidRPr="000511EC">
                              <w:rPr>
                                <w:sz w:val="25"/>
                                <w:szCs w:val="25"/>
                              </w:rPr>
                              <w:tab/>
                            </w:r>
                            <w:r w:rsidR="000511EC" w:rsidRPr="000511EC">
                              <w:rPr>
                                <w:b/>
                                <w:bCs/>
                                <w:sz w:val="25"/>
                                <w:szCs w:val="25"/>
                              </w:rPr>
                              <w:t>Coronavirus</w:t>
                            </w:r>
                          </w:p>
                          <w:p w14:paraId="5698D315" w14:textId="77777777" w:rsidR="000511EC" w:rsidRPr="000511EC" w:rsidRDefault="00DE4AB8" w:rsidP="000511EC">
                            <w:pPr>
                              <w:tabs>
                                <w:tab w:val="left" w:pos="5040"/>
                              </w:tabs>
                              <w:spacing w:after="0"/>
                              <w:ind w:left="270"/>
                              <w:rPr>
                                <w:sz w:val="25"/>
                                <w:szCs w:val="25"/>
                              </w:rPr>
                            </w:pPr>
                            <w:r w:rsidRPr="000511EC">
                              <w:rPr>
                                <w:sz w:val="25"/>
                                <w:szCs w:val="25"/>
                              </w:rPr>
                              <w:t>Earline Carnes</w:t>
                            </w:r>
                            <w:r w:rsidR="00E96836" w:rsidRPr="000511EC">
                              <w:rPr>
                                <w:sz w:val="25"/>
                                <w:szCs w:val="25"/>
                              </w:rPr>
                              <w:tab/>
                            </w:r>
                            <w:r w:rsidR="000511EC" w:rsidRPr="000511EC">
                              <w:rPr>
                                <w:b/>
                                <w:bCs/>
                                <w:sz w:val="25"/>
                                <w:szCs w:val="25"/>
                              </w:rPr>
                              <w:t xml:space="preserve">Cameroon </w:t>
                            </w:r>
                            <w:r w:rsidR="000511EC" w:rsidRPr="000511EC">
                              <w:rPr>
                                <w:sz w:val="25"/>
                                <w:szCs w:val="25"/>
                              </w:rPr>
                              <w:t>– the violence, our missionaries</w:t>
                            </w:r>
                          </w:p>
                          <w:p w14:paraId="0EF65DB3" w14:textId="55F1E26C" w:rsidR="00017FFD" w:rsidRDefault="00E96836" w:rsidP="00C31D0B">
                            <w:pPr>
                              <w:tabs>
                                <w:tab w:val="left" w:pos="5040"/>
                              </w:tabs>
                              <w:spacing w:after="0"/>
                              <w:ind w:left="270"/>
                              <w:rPr>
                                <w:sz w:val="25"/>
                                <w:szCs w:val="25"/>
                              </w:rPr>
                            </w:pPr>
                            <w:r w:rsidRPr="000511EC">
                              <w:rPr>
                                <w:sz w:val="25"/>
                                <w:szCs w:val="25"/>
                              </w:rPr>
                              <w:tab/>
                            </w:r>
                            <w:r w:rsidR="00017FFD" w:rsidRPr="00D43B5F">
                              <w:rPr>
                                <w:b/>
                                <w:bCs/>
                                <w:sz w:val="25"/>
                                <w:szCs w:val="25"/>
                              </w:rPr>
                              <w:t>Merlyn Hartsell</w:t>
                            </w:r>
                            <w:r w:rsidR="00017FFD">
                              <w:rPr>
                                <w:sz w:val="25"/>
                                <w:szCs w:val="25"/>
                              </w:rPr>
                              <w:t xml:space="preserve"> </w:t>
                            </w:r>
                            <w:r w:rsidR="007C0FC6">
                              <w:rPr>
                                <w:sz w:val="25"/>
                                <w:szCs w:val="25"/>
                              </w:rPr>
                              <w:t>–</w:t>
                            </w:r>
                            <w:r w:rsidR="00017FFD">
                              <w:rPr>
                                <w:sz w:val="25"/>
                                <w:szCs w:val="25"/>
                              </w:rPr>
                              <w:t xml:space="preserve"> </w:t>
                            </w:r>
                            <w:r w:rsidR="007C0FC6">
                              <w:rPr>
                                <w:sz w:val="25"/>
                                <w:szCs w:val="25"/>
                              </w:rPr>
                              <w:t>is in Kansas Heart Hospital in</w:t>
                            </w:r>
                          </w:p>
                          <w:p w14:paraId="7F7D5ECC" w14:textId="57A9C741" w:rsidR="00C31D0B" w:rsidRPr="000511EC" w:rsidRDefault="000511EC" w:rsidP="00C31D0B">
                            <w:pPr>
                              <w:tabs>
                                <w:tab w:val="left" w:pos="5040"/>
                              </w:tabs>
                              <w:spacing w:after="0"/>
                              <w:ind w:left="270"/>
                              <w:rPr>
                                <w:sz w:val="25"/>
                                <w:szCs w:val="25"/>
                              </w:rPr>
                            </w:pPr>
                            <w:r w:rsidRPr="000511EC">
                              <w:rPr>
                                <w:b/>
                                <w:bCs/>
                                <w:sz w:val="25"/>
                                <w:szCs w:val="25"/>
                              </w:rPr>
                              <w:t>Matt &amp; Sarah Zimmerman</w:t>
                            </w:r>
                            <w:r w:rsidRPr="000511EC">
                              <w:rPr>
                                <w:sz w:val="25"/>
                                <w:szCs w:val="25"/>
                              </w:rPr>
                              <w:t xml:space="preserve"> – in Hutchinson</w:t>
                            </w:r>
                            <w:r w:rsidR="007C0FC6">
                              <w:rPr>
                                <w:sz w:val="25"/>
                                <w:szCs w:val="25"/>
                              </w:rPr>
                              <w:tab/>
                              <w:t>Wichita recovering from quad by-pass surgery.</w:t>
                            </w:r>
                          </w:p>
                          <w:p w14:paraId="79F72ACA" w14:textId="65594A05" w:rsidR="000511EC" w:rsidRPr="000511EC" w:rsidRDefault="00DE4AB8" w:rsidP="000511EC">
                            <w:pPr>
                              <w:tabs>
                                <w:tab w:val="left" w:pos="5040"/>
                              </w:tabs>
                              <w:spacing w:after="0"/>
                              <w:ind w:left="270"/>
                              <w:rPr>
                                <w:sz w:val="25"/>
                                <w:szCs w:val="25"/>
                              </w:rPr>
                            </w:pPr>
                            <w:r w:rsidRPr="000511EC">
                              <w:rPr>
                                <w:b/>
                                <w:bCs/>
                                <w:sz w:val="25"/>
                                <w:szCs w:val="25"/>
                              </w:rPr>
                              <w:t>Our Military Deployed</w:t>
                            </w:r>
                            <w:r w:rsidR="00E96836" w:rsidRPr="000511EC">
                              <w:rPr>
                                <w:sz w:val="25"/>
                                <w:szCs w:val="25"/>
                              </w:rPr>
                              <w:tab/>
                            </w:r>
                            <w:r w:rsidR="007C0FC6">
                              <w:rPr>
                                <w:sz w:val="25"/>
                                <w:szCs w:val="25"/>
                              </w:rPr>
                              <w:t>They are encouraged with his progress.</w:t>
                            </w:r>
                          </w:p>
                          <w:p w14:paraId="5246C161" w14:textId="35C09765" w:rsidR="007D2368" w:rsidRPr="000511EC" w:rsidRDefault="00DE4AB8" w:rsidP="007D2368">
                            <w:pPr>
                              <w:tabs>
                                <w:tab w:val="left" w:pos="5040"/>
                              </w:tabs>
                              <w:spacing w:after="0"/>
                              <w:ind w:left="270"/>
                              <w:rPr>
                                <w:sz w:val="25"/>
                                <w:szCs w:val="25"/>
                              </w:rPr>
                            </w:pPr>
                            <w:r w:rsidRPr="000511EC">
                              <w:rPr>
                                <w:sz w:val="25"/>
                                <w:szCs w:val="25"/>
                              </w:rPr>
                              <w:t>Ryan Pitts, Okinawa</w:t>
                            </w:r>
                            <w:r w:rsidR="00E96836" w:rsidRPr="000511EC">
                              <w:rPr>
                                <w:b/>
                                <w:bCs/>
                                <w:sz w:val="25"/>
                                <w:szCs w:val="25"/>
                              </w:rPr>
                              <w:tab/>
                            </w:r>
                            <w:r w:rsidR="007C0FC6" w:rsidRPr="000511EC">
                              <w:rPr>
                                <w:b/>
                                <w:bCs/>
                                <w:sz w:val="25"/>
                                <w:szCs w:val="25"/>
                              </w:rPr>
                              <w:t xml:space="preserve">Barkers &amp; PEEI </w:t>
                            </w:r>
                            <w:r w:rsidR="007C0FC6" w:rsidRPr="000511EC">
                              <w:rPr>
                                <w:sz w:val="25"/>
                                <w:szCs w:val="25"/>
                              </w:rPr>
                              <w:t>– health &amp; ministry</w:t>
                            </w:r>
                          </w:p>
                          <w:p w14:paraId="172F73E3" w14:textId="77777777" w:rsidR="007C0FC6" w:rsidRPr="000511EC" w:rsidRDefault="00DE4AB8" w:rsidP="007C0FC6">
                            <w:pPr>
                              <w:tabs>
                                <w:tab w:val="left" w:pos="5040"/>
                              </w:tabs>
                              <w:spacing w:after="0"/>
                              <w:ind w:left="270"/>
                              <w:rPr>
                                <w:sz w:val="25"/>
                                <w:szCs w:val="25"/>
                              </w:rPr>
                            </w:pPr>
                            <w:r w:rsidRPr="000511EC">
                              <w:rPr>
                                <w:sz w:val="25"/>
                                <w:szCs w:val="25"/>
                              </w:rPr>
                              <w:t>Jacob Kershner – Philippines</w:t>
                            </w:r>
                            <w:r w:rsidR="00E96836" w:rsidRPr="000511EC">
                              <w:rPr>
                                <w:sz w:val="25"/>
                                <w:szCs w:val="25"/>
                              </w:rPr>
                              <w:tab/>
                            </w:r>
                            <w:r w:rsidR="007C0FC6" w:rsidRPr="000511EC">
                              <w:rPr>
                                <w:b/>
                                <w:bCs/>
                                <w:sz w:val="25"/>
                                <w:szCs w:val="25"/>
                              </w:rPr>
                              <w:t>Ryan &amp; Mary Russell</w:t>
                            </w:r>
                            <w:r w:rsidR="007C0FC6" w:rsidRPr="000511EC">
                              <w:rPr>
                                <w:sz w:val="25"/>
                                <w:szCs w:val="25"/>
                              </w:rPr>
                              <w:t xml:space="preserve"> – in Myanmar</w:t>
                            </w:r>
                          </w:p>
                          <w:p w14:paraId="1B2C15C0" w14:textId="3D8B32A5" w:rsidR="00C31D0B" w:rsidRPr="000511EC" w:rsidRDefault="00DE4AB8" w:rsidP="00C31D0B">
                            <w:pPr>
                              <w:tabs>
                                <w:tab w:val="left" w:pos="5040"/>
                              </w:tabs>
                              <w:spacing w:after="0"/>
                              <w:ind w:left="270"/>
                              <w:rPr>
                                <w:sz w:val="25"/>
                                <w:szCs w:val="25"/>
                              </w:rPr>
                            </w:pPr>
                            <w:r w:rsidRPr="000511EC">
                              <w:rPr>
                                <w:sz w:val="25"/>
                                <w:szCs w:val="25"/>
                              </w:rPr>
                              <w:t>Clint Hitt – South Korea</w:t>
                            </w:r>
                            <w:r w:rsidR="00E96836" w:rsidRPr="000511EC">
                              <w:rPr>
                                <w:sz w:val="25"/>
                                <w:szCs w:val="25"/>
                              </w:rPr>
                              <w:tab/>
                            </w:r>
                            <w:r w:rsidR="007C0FC6" w:rsidRPr="000511EC">
                              <w:rPr>
                                <w:b/>
                                <w:bCs/>
                                <w:sz w:val="25"/>
                                <w:szCs w:val="25"/>
                              </w:rPr>
                              <w:t>Royce and Sue Baron</w:t>
                            </w:r>
                            <w:r w:rsidR="007C0FC6" w:rsidRPr="000511EC">
                              <w:rPr>
                                <w:sz w:val="25"/>
                                <w:szCs w:val="25"/>
                              </w:rPr>
                              <w:t xml:space="preserve"> – health &amp; safety in</w:t>
                            </w:r>
                            <w:r w:rsidR="007C0FC6">
                              <w:rPr>
                                <w:sz w:val="25"/>
                                <w:szCs w:val="25"/>
                              </w:rPr>
                              <w:t xml:space="preserve"> Texas</w:t>
                            </w:r>
                          </w:p>
                          <w:p w14:paraId="45C7FAC0" w14:textId="77777777" w:rsidR="007C0FC6" w:rsidRPr="000511EC" w:rsidRDefault="00E96836" w:rsidP="007C0FC6">
                            <w:pPr>
                              <w:tabs>
                                <w:tab w:val="left" w:pos="5040"/>
                              </w:tabs>
                              <w:spacing w:after="0"/>
                              <w:ind w:left="270"/>
                              <w:rPr>
                                <w:sz w:val="25"/>
                                <w:szCs w:val="25"/>
                              </w:rPr>
                            </w:pPr>
                            <w:r w:rsidRPr="000511EC">
                              <w:rPr>
                                <w:sz w:val="25"/>
                                <w:szCs w:val="25"/>
                              </w:rPr>
                              <w:tab/>
                            </w:r>
                            <w:r w:rsidR="007C0FC6" w:rsidRPr="000511EC">
                              <w:rPr>
                                <w:sz w:val="25"/>
                                <w:szCs w:val="25"/>
                              </w:rPr>
                              <w:t>their ministry in Katy, Texas</w:t>
                            </w:r>
                          </w:p>
                          <w:p w14:paraId="556C2E4F" w14:textId="51E4B71C" w:rsidR="00C31D0B" w:rsidRPr="000511EC" w:rsidRDefault="00DE4AB8" w:rsidP="0046485F">
                            <w:pPr>
                              <w:tabs>
                                <w:tab w:val="left" w:pos="5040"/>
                              </w:tabs>
                              <w:spacing w:after="0"/>
                              <w:ind w:left="270"/>
                              <w:rPr>
                                <w:sz w:val="25"/>
                                <w:szCs w:val="25"/>
                              </w:rPr>
                            </w:pPr>
                            <w:r w:rsidRPr="000511EC">
                              <w:rPr>
                                <w:b/>
                                <w:bCs/>
                                <w:sz w:val="25"/>
                                <w:szCs w:val="25"/>
                              </w:rPr>
                              <w:t>Our Military</w:t>
                            </w:r>
                            <w:r w:rsidR="00E96836" w:rsidRPr="000511EC">
                              <w:rPr>
                                <w:sz w:val="25"/>
                                <w:szCs w:val="25"/>
                              </w:rPr>
                              <w:tab/>
                            </w:r>
                            <w:r w:rsidR="007C0FC6" w:rsidRPr="000511EC">
                              <w:rPr>
                                <w:b/>
                                <w:bCs/>
                                <w:sz w:val="25"/>
                                <w:szCs w:val="25"/>
                              </w:rPr>
                              <w:t xml:space="preserve">Gay Fritzemeier - </w:t>
                            </w:r>
                            <w:r w:rsidR="007C0FC6" w:rsidRPr="000511EC">
                              <w:rPr>
                                <w:sz w:val="25"/>
                                <w:szCs w:val="25"/>
                              </w:rPr>
                              <w:t>(Joy’s sister)</w:t>
                            </w:r>
                          </w:p>
                          <w:p w14:paraId="06274FCD" w14:textId="6063B0DA" w:rsidR="00C31D0B" w:rsidRPr="000511EC" w:rsidRDefault="00DE4AB8" w:rsidP="0046485F">
                            <w:pPr>
                              <w:tabs>
                                <w:tab w:val="left" w:pos="5040"/>
                              </w:tabs>
                              <w:spacing w:after="0"/>
                              <w:ind w:left="270"/>
                              <w:rPr>
                                <w:sz w:val="25"/>
                                <w:szCs w:val="25"/>
                              </w:rPr>
                            </w:pPr>
                            <w:r w:rsidRPr="000511EC">
                              <w:rPr>
                                <w:sz w:val="25"/>
                                <w:szCs w:val="25"/>
                              </w:rPr>
                              <w:t>Remington Walker</w:t>
                            </w:r>
                          </w:p>
                          <w:p w14:paraId="1DCDB0A5" w14:textId="19F39C5B" w:rsidR="00C31D0B" w:rsidRPr="000511EC" w:rsidRDefault="00DE4AB8" w:rsidP="0046485F">
                            <w:pPr>
                              <w:tabs>
                                <w:tab w:val="left" w:pos="5040"/>
                              </w:tabs>
                              <w:spacing w:after="0"/>
                              <w:ind w:left="270"/>
                              <w:rPr>
                                <w:sz w:val="25"/>
                                <w:szCs w:val="25"/>
                              </w:rPr>
                            </w:pPr>
                            <w:r w:rsidRPr="000511EC">
                              <w:rPr>
                                <w:sz w:val="25"/>
                                <w:szCs w:val="25"/>
                              </w:rPr>
                              <w:t>Jordan Keenan</w:t>
                            </w:r>
                          </w:p>
                          <w:p w14:paraId="51889EF6" w14:textId="77777777" w:rsidR="00DE4AB8" w:rsidRPr="000511EC" w:rsidRDefault="00DE4AB8" w:rsidP="00DE4AB8">
                            <w:pPr>
                              <w:tabs>
                                <w:tab w:val="left" w:pos="5040"/>
                              </w:tabs>
                              <w:spacing w:after="0"/>
                              <w:ind w:left="270"/>
                              <w:rPr>
                                <w:sz w:val="25"/>
                                <w:szCs w:val="25"/>
                              </w:rPr>
                            </w:pPr>
                            <w:r w:rsidRPr="000511EC">
                              <w:rPr>
                                <w:sz w:val="25"/>
                                <w:szCs w:val="25"/>
                              </w:rPr>
                              <w:t>Austin Burenheide</w:t>
                            </w:r>
                          </w:p>
                          <w:p w14:paraId="014713EB" w14:textId="77777777" w:rsidR="00DE4AB8" w:rsidRPr="000511EC" w:rsidRDefault="00DE4AB8" w:rsidP="00DE4AB8">
                            <w:pPr>
                              <w:tabs>
                                <w:tab w:val="left" w:pos="5040"/>
                              </w:tabs>
                              <w:spacing w:after="0"/>
                              <w:ind w:left="270"/>
                              <w:rPr>
                                <w:sz w:val="25"/>
                                <w:szCs w:val="25"/>
                              </w:rPr>
                            </w:pPr>
                            <w:r w:rsidRPr="000511EC">
                              <w:rPr>
                                <w:sz w:val="25"/>
                                <w:szCs w:val="25"/>
                              </w:rPr>
                              <w:t>Bob Burns, Jr.</w:t>
                            </w:r>
                          </w:p>
                          <w:p w14:paraId="1ED3DBF7" w14:textId="77777777" w:rsidR="00DE4AB8" w:rsidRPr="000511EC" w:rsidRDefault="00DE4AB8" w:rsidP="00DE4AB8">
                            <w:pPr>
                              <w:tabs>
                                <w:tab w:val="left" w:pos="5040"/>
                              </w:tabs>
                              <w:spacing w:after="0"/>
                              <w:ind w:left="270"/>
                              <w:rPr>
                                <w:sz w:val="25"/>
                                <w:szCs w:val="25"/>
                              </w:rPr>
                            </w:pPr>
                            <w:r w:rsidRPr="000511EC">
                              <w:rPr>
                                <w:sz w:val="25"/>
                                <w:szCs w:val="25"/>
                              </w:rPr>
                              <w:t>Bethany Pike Streeter</w:t>
                            </w:r>
                          </w:p>
                          <w:p w14:paraId="40AA520C" w14:textId="77777777" w:rsidR="00DE4AB8" w:rsidRPr="000511EC" w:rsidRDefault="00DE4AB8" w:rsidP="00DE4AB8">
                            <w:pPr>
                              <w:tabs>
                                <w:tab w:val="left" w:pos="5040"/>
                              </w:tabs>
                              <w:spacing w:after="0"/>
                              <w:ind w:left="270"/>
                              <w:rPr>
                                <w:sz w:val="25"/>
                                <w:szCs w:val="25"/>
                              </w:rPr>
                            </w:pPr>
                            <w:r w:rsidRPr="000511EC">
                              <w:rPr>
                                <w:sz w:val="25"/>
                                <w:szCs w:val="25"/>
                              </w:rPr>
                              <w:t>Kenneth Oden</w:t>
                            </w:r>
                          </w:p>
                          <w:p w14:paraId="611A67FE" w14:textId="77777777" w:rsidR="00DE4AB8" w:rsidRPr="000511EC" w:rsidRDefault="00DE4AB8" w:rsidP="00DE4AB8">
                            <w:pPr>
                              <w:tabs>
                                <w:tab w:val="left" w:pos="5040"/>
                              </w:tabs>
                              <w:spacing w:after="0"/>
                              <w:ind w:left="270"/>
                              <w:rPr>
                                <w:sz w:val="25"/>
                                <w:szCs w:val="25"/>
                              </w:rPr>
                            </w:pPr>
                            <w:r w:rsidRPr="000511EC">
                              <w:rPr>
                                <w:sz w:val="25"/>
                                <w:szCs w:val="25"/>
                              </w:rPr>
                              <w:t>Bill Hayes</w:t>
                            </w:r>
                          </w:p>
                          <w:p w14:paraId="4D146453" w14:textId="77777777" w:rsidR="00DE4AB8" w:rsidRPr="000511EC" w:rsidRDefault="00DE4AB8" w:rsidP="00DE4AB8">
                            <w:pPr>
                              <w:tabs>
                                <w:tab w:val="left" w:pos="5040"/>
                              </w:tabs>
                              <w:spacing w:after="0"/>
                              <w:ind w:left="270"/>
                              <w:rPr>
                                <w:sz w:val="25"/>
                                <w:szCs w:val="25"/>
                              </w:rPr>
                            </w:pPr>
                            <w:r w:rsidRPr="000511EC">
                              <w:rPr>
                                <w:sz w:val="25"/>
                                <w:szCs w:val="25"/>
                              </w:rPr>
                              <w:t>Levi Eisenhour</w:t>
                            </w:r>
                          </w:p>
                          <w:p w14:paraId="225990F5" w14:textId="77777777" w:rsidR="00DE4AB8" w:rsidRPr="000511EC" w:rsidRDefault="00DE4AB8" w:rsidP="00DE4AB8">
                            <w:pPr>
                              <w:tabs>
                                <w:tab w:val="left" w:pos="5040"/>
                              </w:tabs>
                              <w:spacing w:after="0"/>
                              <w:ind w:left="270"/>
                              <w:rPr>
                                <w:sz w:val="25"/>
                                <w:szCs w:val="25"/>
                              </w:rPr>
                            </w:pPr>
                            <w:r w:rsidRPr="000511EC">
                              <w:rPr>
                                <w:sz w:val="25"/>
                                <w:szCs w:val="25"/>
                              </w:rPr>
                              <w:t>Jeremy Griffin</w:t>
                            </w:r>
                          </w:p>
                          <w:p w14:paraId="611AC172" w14:textId="5F9D306E" w:rsidR="00DE4AB8" w:rsidRPr="000511EC" w:rsidRDefault="00DE4AB8" w:rsidP="00DE4AB8">
                            <w:pPr>
                              <w:tabs>
                                <w:tab w:val="left" w:pos="5040"/>
                              </w:tabs>
                              <w:spacing w:after="0"/>
                              <w:ind w:left="270"/>
                              <w:rPr>
                                <w:sz w:val="25"/>
                                <w:szCs w:val="25"/>
                              </w:rPr>
                            </w:pPr>
                            <w:r w:rsidRPr="000511EC">
                              <w:rPr>
                                <w:sz w:val="25"/>
                                <w:szCs w:val="25"/>
                              </w:rPr>
                              <w:t>Noah Johnson</w:t>
                            </w:r>
                          </w:p>
                          <w:p w14:paraId="2C57C640" w14:textId="24775247" w:rsidR="00363559" w:rsidRDefault="00363559" w:rsidP="00DE4AB8">
                            <w:pPr>
                              <w:tabs>
                                <w:tab w:val="left" w:pos="5040"/>
                              </w:tabs>
                              <w:spacing w:after="0"/>
                              <w:ind w:left="270"/>
                              <w:rPr>
                                <w:sz w:val="24"/>
                                <w:szCs w:val="24"/>
                              </w:rPr>
                            </w:pPr>
                          </w:p>
                          <w:p w14:paraId="109C314E" w14:textId="531C4A10" w:rsidR="00363559" w:rsidRDefault="00363559" w:rsidP="00DE4AB8">
                            <w:pPr>
                              <w:tabs>
                                <w:tab w:val="left" w:pos="5040"/>
                              </w:tabs>
                              <w:spacing w:after="0"/>
                              <w:ind w:left="270"/>
                              <w:rPr>
                                <w:sz w:val="24"/>
                                <w:szCs w:val="24"/>
                              </w:rPr>
                            </w:pPr>
                          </w:p>
                          <w:p w14:paraId="7F5221A6" w14:textId="77777777" w:rsidR="00363559" w:rsidRPr="0084458F" w:rsidRDefault="00363559" w:rsidP="00DE4AB8">
                            <w:pPr>
                              <w:tabs>
                                <w:tab w:val="left" w:pos="5040"/>
                              </w:tabs>
                              <w:spacing w:after="0"/>
                              <w:ind w:left="270"/>
                              <w:rPr>
                                <w:sz w:val="24"/>
                                <w:szCs w:val="24"/>
                              </w:rPr>
                            </w:pPr>
                          </w:p>
                          <w:p w14:paraId="6F1E9E5E" w14:textId="0EDD0AB8" w:rsidR="00E96836" w:rsidRPr="00C469E2" w:rsidRDefault="00C469E2" w:rsidP="00E96836">
                            <w:pPr>
                              <w:tabs>
                                <w:tab w:val="left" w:pos="5040"/>
                              </w:tabs>
                              <w:spacing w:after="0"/>
                              <w:ind w:left="270"/>
                              <w:rPr>
                                <w:sz w:val="26"/>
                                <w:szCs w:val="26"/>
                              </w:rPr>
                            </w:pPr>
                            <w:r>
                              <w:rPr>
                                <w:sz w:val="26"/>
                                <w:szCs w:val="2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95AEFD" id="_x0000_t202" coordsize="21600,21600" o:spt="202" path="m,l,21600r21600,l21600,xe">
                <v:stroke joinstyle="miter"/>
                <v:path gradientshapeok="t" o:connecttype="rect"/>
              </v:shapetype>
              <v:shape id="Text Box 2" o:spid="_x0000_s1026" type="#_x0000_t202" style="position:absolute;left:0;text-align:left;margin-left:-15pt;margin-top:396.3pt;width:524.25pt;height:377.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" strokecolor="black [3213]" strokeweight=".5pt">
                <v:textbox>
                  <w:txbxContent>
                    <w:p w14:paraId="284BB512" w14:textId="77777777" w:rsidR="0046485F" w:rsidRPr="00017FFD" w:rsidRDefault="0046485F" w:rsidP="000511EC">
                      <w:pPr>
                        <w:tabs>
                          <w:tab w:val="left" w:pos="5040"/>
                        </w:tabs>
                        <w:spacing w:after="0"/>
                        <w:ind w:left="270"/>
                        <w:rPr>
                          <w:b/>
                          <w:bCs/>
                          <w:sz w:val="4"/>
                          <w:szCs w:val="4"/>
                        </w:rPr>
                      </w:pPr>
                    </w:p>
                    <w:p w14:paraId="1D3F1F36" w14:textId="202E38F4" w:rsidR="000511EC" w:rsidRPr="000511EC" w:rsidRDefault="00E96836" w:rsidP="000511EC">
                      <w:pPr>
                        <w:tabs>
                          <w:tab w:val="left" w:pos="5040"/>
                        </w:tabs>
                        <w:spacing w:after="0"/>
                        <w:ind w:left="270"/>
                        <w:rPr>
                          <w:b/>
                          <w:bCs/>
                          <w:sz w:val="25"/>
                          <w:szCs w:val="25"/>
                        </w:rPr>
                      </w:pPr>
                      <w:r w:rsidRPr="000511EC">
                        <w:rPr>
                          <w:b/>
                          <w:bCs/>
                          <w:sz w:val="25"/>
                          <w:szCs w:val="25"/>
                        </w:rPr>
                        <w:t>Our Leisure Home Family</w:t>
                      </w:r>
                      <w:r w:rsidR="006B06FF" w:rsidRPr="000511EC">
                        <w:rPr>
                          <w:b/>
                          <w:bCs/>
                          <w:sz w:val="25"/>
                          <w:szCs w:val="25"/>
                        </w:rPr>
                        <w:tab/>
                      </w:r>
                      <w:r w:rsidR="000511EC" w:rsidRPr="000511EC">
                        <w:rPr>
                          <w:b/>
                          <w:bCs/>
                          <w:sz w:val="25"/>
                          <w:szCs w:val="25"/>
                        </w:rPr>
                        <w:t xml:space="preserve">Pray for: </w:t>
                      </w:r>
                    </w:p>
                    <w:p w14:paraId="4FA50904" w14:textId="5CCE2804" w:rsidR="00E96836" w:rsidRPr="000511EC" w:rsidRDefault="00DE4AB8" w:rsidP="00E96836">
                      <w:pPr>
                        <w:tabs>
                          <w:tab w:val="left" w:pos="5040"/>
                        </w:tabs>
                        <w:spacing w:after="0"/>
                        <w:ind w:left="270"/>
                        <w:rPr>
                          <w:b/>
                          <w:bCs/>
                          <w:sz w:val="25"/>
                          <w:szCs w:val="25"/>
                          <w:u w:val="single"/>
                        </w:rPr>
                      </w:pPr>
                      <w:r w:rsidRPr="000511EC">
                        <w:rPr>
                          <w:sz w:val="25"/>
                          <w:szCs w:val="25"/>
                        </w:rPr>
                        <w:t>Cheryl Smith</w:t>
                      </w:r>
                      <w:r w:rsidR="006B06FF" w:rsidRPr="000511EC">
                        <w:rPr>
                          <w:sz w:val="25"/>
                          <w:szCs w:val="25"/>
                        </w:rPr>
                        <w:tab/>
                      </w:r>
                      <w:r w:rsidR="000511EC" w:rsidRPr="000511EC">
                        <w:rPr>
                          <w:b/>
                          <w:bCs/>
                          <w:sz w:val="25"/>
                          <w:szCs w:val="25"/>
                        </w:rPr>
                        <w:t>Our country</w:t>
                      </w:r>
                      <w:r w:rsidR="000511EC" w:rsidRPr="000511EC">
                        <w:rPr>
                          <w:sz w:val="25"/>
                          <w:szCs w:val="25"/>
                        </w:rPr>
                        <w:t xml:space="preserve"> – government &amp; citizens</w:t>
                      </w:r>
                    </w:p>
                    <w:p w14:paraId="015DCA7B" w14:textId="083BC20A" w:rsidR="00E96836" w:rsidRPr="000511EC" w:rsidRDefault="00DE4AB8" w:rsidP="00E96836">
                      <w:pPr>
                        <w:tabs>
                          <w:tab w:val="left" w:pos="5040"/>
                        </w:tabs>
                        <w:spacing w:after="0"/>
                        <w:ind w:left="270"/>
                        <w:rPr>
                          <w:b/>
                          <w:bCs/>
                          <w:sz w:val="25"/>
                          <w:szCs w:val="25"/>
                        </w:rPr>
                      </w:pPr>
                      <w:r w:rsidRPr="000511EC">
                        <w:rPr>
                          <w:sz w:val="25"/>
                          <w:szCs w:val="25"/>
                        </w:rPr>
                        <w:t>Donna Whitehouse</w:t>
                      </w:r>
                      <w:r w:rsidR="00E96836" w:rsidRPr="000511EC">
                        <w:rPr>
                          <w:sz w:val="25"/>
                          <w:szCs w:val="25"/>
                        </w:rPr>
                        <w:tab/>
                      </w:r>
                      <w:r w:rsidR="000511EC" w:rsidRPr="000511EC">
                        <w:rPr>
                          <w:b/>
                          <w:bCs/>
                          <w:sz w:val="25"/>
                          <w:szCs w:val="25"/>
                        </w:rPr>
                        <w:t>Coronavirus</w:t>
                      </w:r>
                    </w:p>
                    <w:p w14:paraId="5698D315" w14:textId="77777777" w:rsidR="000511EC" w:rsidRPr="000511EC" w:rsidRDefault="00DE4AB8" w:rsidP="000511EC">
                      <w:pPr>
                        <w:tabs>
                          <w:tab w:val="left" w:pos="5040"/>
                        </w:tabs>
                        <w:spacing w:after="0"/>
                        <w:ind w:left="270"/>
                        <w:rPr>
                          <w:sz w:val="25"/>
                          <w:szCs w:val="25"/>
                        </w:rPr>
                      </w:pPr>
                      <w:r w:rsidRPr="000511EC">
                        <w:rPr>
                          <w:sz w:val="25"/>
                          <w:szCs w:val="25"/>
                        </w:rPr>
                        <w:t>Earline Carnes</w:t>
                      </w:r>
                      <w:r w:rsidR="00E96836" w:rsidRPr="000511EC">
                        <w:rPr>
                          <w:sz w:val="25"/>
                          <w:szCs w:val="25"/>
                        </w:rPr>
                        <w:tab/>
                      </w:r>
                      <w:r w:rsidR="000511EC" w:rsidRPr="000511EC">
                        <w:rPr>
                          <w:b/>
                          <w:bCs/>
                          <w:sz w:val="25"/>
                          <w:szCs w:val="25"/>
                        </w:rPr>
                        <w:t xml:space="preserve">Cameroon </w:t>
                      </w:r>
                      <w:r w:rsidR="000511EC" w:rsidRPr="000511EC">
                        <w:rPr>
                          <w:sz w:val="25"/>
                          <w:szCs w:val="25"/>
                        </w:rPr>
                        <w:t>– the violence, our missionaries</w:t>
                      </w:r>
                    </w:p>
                    <w:p w14:paraId="0EF65DB3" w14:textId="55F1E26C" w:rsidR="00017FFD" w:rsidRDefault="00E96836" w:rsidP="00C31D0B">
                      <w:pPr>
                        <w:tabs>
                          <w:tab w:val="left" w:pos="5040"/>
                        </w:tabs>
                        <w:spacing w:after="0"/>
                        <w:ind w:left="270"/>
                        <w:rPr>
                          <w:sz w:val="25"/>
                          <w:szCs w:val="25"/>
                        </w:rPr>
                      </w:pPr>
                      <w:r w:rsidRPr="000511EC">
                        <w:rPr>
                          <w:sz w:val="25"/>
                          <w:szCs w:val="25"/>
                        </w:rPr>
                        <w:tab/>
                      </w:r>
                      <w:r w:rsidR="00017FFD" w:rsidRPr="00D43B5F">
                        <w:rPr>
                          <w:b/>
                          <w:bCs/>
                          <w:sz w:val="25"/>
                          <w:szCs w:val="25"/>
                        </w:rPr>
                        <w:t>Merlyn Hartsell</w:t>
                      </w:r>
                      <w:r w:rsidR="00017FFD">
                        <w:rPr>
                          <w:sz w:val="25"/>
                          <w:szCs w:val="25"/>
                        </w:rPr>
                        <w:t xml:space="preserve"> </w:t>
                      </w:r>
                      <w:r w:rsidR="007C0FC6">
                        <w:rPr>
                          <w:sz w:val="25"/>
                          <w:szCs w:val="25"/>
                        </w:rPr>
                        <w:t>–</w:t>
                      </w:r>
                      <w:r w:rsidR="00017FFD">
                        <w:rPr>
                          <w:sz w:val="25"/>
                          <w:szCs w:val="25"/>
                        </w:rPr>
                        <w:t xml:space="preserve"> </w:t>
                      </w:r>
                      <w:r w:rsidR="007C0FC6">
                        <w:rPr>
                          <w:sz w:val="25"/>
                          <w:szCs w:val="25"/>
                        </w:rPr>
                        <w:t>is in Kansas Heart Hospital in</w:t>
                      </w:r>
                    </w:p>
                    <w:p w14:paraId="7F7D5ECC" w14:textId="57A9C741" w:rsidR="00C31D0B" w:rsidRPr="000511EC" w:rsidRDefault="000511EC" w:rsidP="00C31D0B">
                      <w:pPr>
                        <w:tabs>
                          <w:tab w:val="left" w:pos="5040"/>
                        </w:tabs>
                        <w:spacing w:after="0"/>
                        <w:ind w:left="270"/>
                        <w:rPr>
                          <w:sz w:val="25"/>
                          <w:szCs w:val="25"/>
                        </w:rPr>
                      </w:pPr>
                      <w:r w:rsidRPr="000511EC">
                        <w:rPr>
                          <w:b/>
                          <w:bCs/>
                          <w:sz w:val="25"/>
                          <w:szCs w:val="25"/>
                        </w:rPr>
                        <w:t>Matt &amp; Sarah Zimmerman</w:t>
                      </w:r>
                      <w:r w:rsidRPr="000511EC">
                        <w:rPr>
                          <w:sz w:val="25"/>
                          <w:szCs w:val="25"/>
                        </w:rPr>
                        <w:t xml:space="preserve"> – in Hutchinson</w:t>
                      </w:r>
                      <w:r w:rsidR="007C0FC6">
                        <w:rPr>
                          <w:sz w:val="25"/>
                          <w:szCs w:val="25"/>
                        </w:rPr>
                        <w:tab/>
                        <w:t>Wichita recovering from quad by-pass surgery.</w:t>
                      </w:r>
                    </w:p>
                    <w:p w14:paraId="79F72ACA" w14:textId="65594A05" w:rsidR="000511EC" w:rsidRPr="000511EC" w:rsidRDefault="00DE4AB8" w:rsidP="000511EC">
                      <w:pPr>
                        <w:tabs>
                          <w:tab w:val="left" w:pos="5040"/>
                        </w:tabs>
                        <w:spacing w:after="0"/>
                        <w:ind w:left="270"/>
                        <w:rPr>
                          <w:sz w:val="25"/>
                          <w:szCs w:val="25"/>
                        </w:rPr>
                      </w:pPr>
                      <w:r w:rsidRPr="000511EC">
                        <w:rPr>
                          <w:b/>
                          <w:bCs/>
                          <w:sz w:val="25"/>
                          <w:szCs w:val="25"/>
                        </w:rPr>
                        <w:t>Our Military Deployed</w:t>
                      </w:r>
                      <w:r w:rsidR="00E96836" w:rsidRPr="000511EC">
                        <w:rPr>
                          <w:sz w:val="25"/>
                          <w:szCs w:val="25"/>
                        </w:rPr>
                        <w:tab/>
                      </w:r>
                      <w:r w:rsidR="007C0FC6">
                        <w:rPr>
                          <w:sz w:val="25"/>
                          <w:szCs w:val="25"/>
                        </w:rPr>
                        <w:t>They are encouraged with his progress.</w:t>
                      </w:r>
                    </w:p>
                    <w:p w14:paraId="5246C161" w14:textId="35C09765" w:rsidR="007D2368" w:rsidRPr="000511EC" w:rsidRDefault="00DE4AB8" w:rsidP="007D2368">
                      <w:pPr>
                        <w:tabs>
                          <w:tab w:val="left" w:pos="5040"/>
                        </w:tabs>
                        <w:spacing w:after="0"/>
                        <w:ind w:left="270"/>
                        <w:rPr>
                          <w:sz w:val="25"/>
                          <w:szCs w:val="25"/>
                        </w:rPr>
                      </w:pPr>
                      <w:r w:rsidRPr="000511EC">
                        <w:rPr>
                          <w:sz w:val="25"/>
                          <w:szCs w:val="25"/>
                        </w:rPr>
                        <w:t>Ryan Pitts, Okinawa</w:t>
                      </w:r>
                      <w:r w:rsidR="00E96836" w:rsidRPr="000511EC">
                        <w:rPr>
                          <w:b/>
                          <w:bCs/>
                          <w:sz w:val="25"/>
                          <w:szCs w:val="25"/>
                        </w:rPr>
                        <w:tab/>
                      </w:r>
                      <w:r w:rsidR="007C0FC6" w:rsidRPr="000511EC">
                        <w:rPr>
                          <w:b/>
                          <w:bCs/>
                          <w:sz w:val="25"/>
                          <w:szCs w:val="25"/>
                        </w:rPr>
                        <w:t xml:space="preserve">Barkers &amp; PEEI </w:t>
                      </w:r>
                      <w:r w:rsidR="007C0FC6" w:rsidRPr="000511EC">
                        <w:rPr>
                          <w:sz w:val="25"/>
                          <w:szCs w:val="25"/>
                        </w:rPr>
                        <w:t>– health &amp; ministry</w:t>
                      </w:r>
                    </w:p>
                    <w:p w14:paraId="172F73E3" w14:textId="77777777" w:rsidR="007C0FC6" w:rsidRPr="000511EC" w:rsidRDefault="00DE4AB8" w:rsidP="007C0FC6">
                      <w:pPr>
                        <w:tabs>
                          <w:tab w:val="left" w:pos="5040"/>
                        </w:tabs>
                        <w:spacing w:after="0"/>
                        <w:ind w:left="270"/>
                        <w:rPr>
                          <w:sz w:val="25"/>
                          <w:szCs w:val="25"/>
                        </w:rPr>
                      </w:pPr>
                      <w:r w:rsidRPr="000511EC">
                        <w:rPr>
                          <w:sz w:val="25"/>
                          <w:szCs w:val="25"/>
                        </w:rPr>
                        <w:t>Jacob Kershner – Philippines</w:t>
                      </w:r>
                      <w:r w:rsidR="00E96836" w:rsidRPr="000511EC">
                        <w:rPr>
                          <w:sz w:val="25"/>
                          <w:szCs w:val="25"/>
                        </w:rPr>
                        <w:tab/>
                      </w:r>
                      <w:r w:rsidR="007C0FC6" w:rsidRPr="000511EC">
                        <w:rPr>
                          <w:b/>
                          <w:bCs/>
                          <w:sz w:val="25"/>
                          <w:szCs w:val="25"/>
                        </w:rPr>
                        <w:t>Ryan &amp; Mary Russell</w:t>
                      </w:r>
                      <w:r w:rsidR="007C0FC6" w:rsidRPr="000511EC">
                        <w:rPr>
                          <w:sz w:val="25"/>
                          <w:szCs w:val="25"/>
                        </w:rPr>
                        <w:t xml:space="preserve"> – in Myanmar</w:t>
                      </w:r>
                    </w:p>
                    <w:p w14:paraId="1B2C15C0" w14:textId="3D8B32A5" w:rsidR="00C31D0B" w:rsidRPr="000511EC" w:rsidRDefault="00DE4AB8" w:rsidP="00C31D0B">
                      <w:pPr>
                        <w:tabs>
                          <w:tab w:val="left" w:pos="5040"/>
                        </w:tabs>
                        <w:spacing w:after="0"/>
                        <w:ind w:left="270"/>
                        <w:rPr>
                          <w:sz w:val="25"/>
                          <w:szCs w:val="25"/>
                        </w:rPr>
                      </w:pPr>
                      <w:r w:rsidRPr="000511EC">
                        <w:rPr>
                          <w:sz w:val="25"/>
                          <w:szCs w:val="25"/>
                        </w:rPr>
                        <w:t>Clint Hitt – South Korea</w:t>
                      </w:r>
                      <w:r w:rsidR="00E96836" w:rsidRPr="000511EC">
                        <w:rPr>
                          <w:sz w:val="25"/>
                          <w:szCs w:val="25"/>
                        </w:rPr>
                        <w:tab/>
                      </w:r>
                      <w:r w:rsidR="007C0FC6" w:rsidRPr="000511EC">
                        <w:rPr>
                          <w:b/>
                          <w:bCs/>
                          <w:sz w:val="25"/>
                          <w:szCs w:val="25"/>
                        </w:rPr>
                        <w:t>Royce and Sue Baron</w:t>
                      </w:r>
                      <w:r w:rsidR="007C0FC6" w:rsidRPr="000511EC">
                        <w:rPr>
                          <w:sz w:val="25"/>
                          <w:szCs w:val="25"/>
                        </w:rPr>
                        <w:t xml:space="preserve"> – health &amp; safety in</w:t>
                      </w:r>
                      <w:r w:rsidR="007C0FC6">
                        <w:rPr>
                          <w:sz w:val="25"/>
                          <w:szCs w:val="25"/>
                        </w:rPr>
                        <w:t xml:space="preserve"> Texas</w:t>
                      </w:r>
                    </w:p>
                    <w:p w14:paraId="45C7FAC0" w14:textId="77777777" w:rsidR="007C0FC6" w:rsidRPr="000511EC" w:rsidRDefault="00E96836" w:rsidP="007C0FC6">
                      <w:pPr>
                        <w:tabs>
                          <w:tab w:val="left" w:pos="5040"/>
                        </w:tabs>
                        <w:spacing w:after="0"/>
                        <w:ind w:left="270"/>
                        <w:rPr>
                          <w:sz w:val="25"/>
                          <w:szCs w:val="25"/>
                        </w:rPr>
                      </w:pPr>
                      <w:r w:rsidRPr="000511EC">
                        <w:rPr>
                          <w:sz w:val="25"/>
                          <w:szCs w:val="25"/>
                        </w:rPr>
                        <w:tab/>
                      </w:r>
                      <w:r w:rsidR="007C0FC6" w:rsidRPr="000511EC">
                        <w:rPr>
                          <w:sz w:val="25"/>
                          <w:szCs w:val="25"/>
                        </w:rPr>
                        <w:t>their ministry in Katy, Texas</w:t>
                      </w:r>
                    </w:p>
                    <w:p w14:paraId="556C2E4F" w14:textId="51E4B71C" w:rsidR="00C31D0B" w:rsidRPr="000511EC" w:rsidRDefault="00DE4AB8" w:rsidP="0046485F">
                      <w:pPr>
                        <w:tabs>
                          <w:tab w:val="left" w:pos="5040"/>
                        </w:tabs>
                        <w:spacing w:after="0"/>
                        <w:ind w:left="270"/>
                        <w:rPr>
                          <w:sz w:val="25"/>
                          <w:szCs w:val="25"/>
                        </w:rPr>
                      </w:pPr>
                      <w:r w:rsidRPr="000511EC">
                        <w:rPr>
                          <w:b/>
                          <w:bCs/>
                          <w:sz w:val="25"/>
                          <w:szCs w:val="25"/>
                        </w:rPr>
                        <w:t>Our Military</w:t>
                      </w:r>
                      <w:r w:rsidR="00E96836" w:rsidRPr="000511EC">
                        <w:rPr>
                          <w:sz w:val="25"/>
                          <w:szCs w:val="25"/>
                        </w:rPr>
                        <w:tab/>
                      </w:r>
                      <w:r w:rsidR="007C0FC6" w:rsidRPr="000511EC">
                        <w:rPr>
                          <w:b/>
                          <w:bCs/>
                          <w:sz w:val="25"/>
                          <w:szCs w:val="25"/>
                        </w:rPr>
                        <w:t xml:space="preserve">Gay Fritzemeier - </w:t>
                      </w:r>
                      <w:r w:rsidR="007C0FC6" w:rsidRPr="000511EC">
                        <w:rPr>
                          <w:sz w:val="25"/>
                          <w:szCs w:val="25"/>
                        </w:rPr>
                        <w:t>(Joy’s sister)</w:t>
                      </w:r>
                    </w:p>
                    <w:p w14:paraId="06274FCD" w14:textId="6063B0DA" w:rsidR="00C31D0B" w:rsidRPr="000511EC" w:rsidRDefault="00DE4AB8" w:rsidP="0046485F">
                      <w:pPr>
                        <w:tabs>
                          <w:tab w:val="left" w:pos="5040"/>
                        </w:tabs>
                        <w:spacing w:after="0"/>
                        <w:ind w:left="270"/>
                        <w:rPr>
                          <w:sz w:val="25"/>
                          <w:szCs w:val="25"/>
                        </w:rPr>
                      </w:pPr>
                      <w:r w:rsidRPr="000511EC">
                        <w:rPr>
                          <w:sz w:val="25"/>
                          <w:szCs w:val="25"/>
                        </w:rPr>
                        <w:t>Remington Walker</w:t>
                      </w:r>
                    </w:p>
                    <w:p w14:paraId="1DCDB0A5" w14:textId="19F39C5B" w:rsidR="00C31D0B" w:rsidRPr="000511EC" w:rsidRDefault="00DE4AB8" w:rsidP="0046485F">
                      <w:pPr>
                        <w:tabs>
                          <w:tab w:val="left" w:pos="5040"/>
                        </w:tabs>
                        <w:spacing w:after="0"/>
                        <w:ind w:left="270"/>
                        <w:rPr>
                          <w:sz w:val="25"/>
                          <w:szCs w:val="25"/>
                        </w:rPr>
                      </w:pPr>
                      <w:r w:rsidRPr="000511EC">
                        <w:rPr>
                          <w:sz w:val="25"/>
                          <w:szCs w:val="25"/>
                        </w:rPr>
                        <w:t>Jordan Keenan</w:t>
                      </w:r>
                    </w:p>
                    <w:p w14:paraId="51889EF6" w14:textId="77777777" w:rsidR="00DE4AB8" w:rsidRPr="000511EC" w:rsidRDefault="00DE4AB8" w:rsidP="00DE4AB8">
                      <w:pPr>
                        <w:tabs>
                          <w:tab w:val="left" w:pos="5040"/>
                        </w:tabs>
                        <w:spacing w:after="0"/>
                        <w:ind w:left="270"/>
                        <w:rPr>
                          <w:sz w:val="25"/>
                          <w:szCs w:val="25"/>
                        </w:rPr>
                      </w:pPr>
                      <w:r w:rsidRPr="000511EC">
                        <w:rPr>
                          <w:sz w:val="25"/>
                          <w:szCs w:val="25"/>
                        </w:rPr>
                        <w:t>Austin Burenheide</w:t>
                      </w:r>
                    </w:p>
                    <w:p w14:paraId="014713EB" w14:textId="77777777" w:rsidR="00DE4AB8" w:rsidRPr="000511EC" w:rsidRDefault="00DE4AB8" w:rsidP="00DE4AB8">
                      <w:pPr>
                        <w:tabs>
                          <w:tab w:val="left" w:pos="5040"/>
                        </w:tabs>
                        <w:spacing w:after="0"/>
                        <w:ind w:left="270"/>
                        <w:rPr>
                          <w:sz w:val="25"/>
                          <w:szCs w:val="25"/>
                        </w:rPr>
                      </w:pPr>
                      <w:r w:rsidRPr="000511EC">
                        <w:rPr>
                          <w:sz w:val="25"/>
                          <w:szCs w:val="25"/>
                        </w:rPr>
                        <w:t>Bob Burns, Jr.</w:t>
                      </w:r>
                    </w:p>
                    <w:p w14:paraId="1ED3DBF7" w14:textId="77777777" w:rsidR="00DE4AB8" w:rsidRPr="000511EC" w:rsidRDefault="00DE4AB8" w:rsidP="00DE4AB8">
                      <w:pPr>
                        <w:tabs>
                          <w:tab w:val="left" w:pos="5040"/>
                        </w:tabs>
                        <w:spacing w:after="0"/>
                        <w:ind w:left="270"/>
                        <w:rPr>
                          <w:sz w:val="25"/>
                          <w:szCs w:val="25"/>
                        </w:rPr>
                      </w:pPr>
                      <w:r w:rsidRPr="000511EC">
                        <w:rPr>
                          <w:sz w:val="25"/>
                          <w:szCs w:val="25"/>
                        </w:rPr>
                        <w:t>Bethany Pike Streeter</w:t>
                      </w:r>
                    </w:p>
                    <w:p w14:paraId="40AA520C" w14:textId="77777777" w:rsidR="00DE4AB8" w:rsidRPr="000511EC" w:rsidRDefault="00DE4AB8" w:rsidP="00DE4AB8">
                      <w:pPr>
                        <w:tabs>
                          <w:tab w:val="left" w:pos="5040"/>
                        </w:tabs>
                        <w:spacing w:after="0"/>
                        <w:ind w:left="270"/>
                        <w:rPr>
                          <w:sz w:val="25"/>
                          <w:szCs w:val="25"/>
                        </w:rPr>
                      </w:pPr>
                      <w:r w:rsidRPr="000511EC">
                        <w:rPr>
                          <w:sz w:val="25"/>
                          <w:szCs w:val="25"/>
                        </w:rPr>
                        <w:t>Kenneth Oden</w:t>
                      </w:r>
                    </w:p>
                    <w:p w14:paraId="611A67FE" w14:textId="77777777" w:rsidR="00DE4AB8" w:rsidRPr="000511EC" w:rsidRDefault="00DE4AB8" w:rsidP="00DE4AB8">
                      <w:pPr>
                        <w:tabs>
                          <w:tab w:val="left" w:pos="5040"/>
                        </w:tabs>
                        <w:spacing w:after="0"/>
                        <w:ind w:left="270"/>
                        <w:rPr>
                          <w:sz w:val="25"/>
                          <w:szCs w:val="25"/>
                        </w:rPr>
                      </w:pPr>
                      <w:r w:rsidRPr="000511EC">
                        <w:rPr>
                          <w:sz w:val="25"/>
                          <w:szCs w:val="25"/>
                        </w:rPr>
                        <w:t>Bill Hayes</w:t>
                      </w:r>
                    </w:p>
                    <w:p w14:paraId="4D146453" w14:textId="77777777" w:rsidR="00DE4AB8" w:rsidRPr="000511EC" w:rsidRDefault="00DE4AB8" w:rsidP="00DE4AB8">
                      <w:pPr>
                        <w:tabs>
                          <w:tab w:val="left" w:pos="5040"/>
                        </w:tabs>
                        <w:spacing w:after="0"/>
                        <w:ind w:left="270"/>
                        <w:rPr>
                          <w:sz w:val="25"/>
                          <w:szCs w:val="25"/>
                        </w:rPr>
                      </w:pPr>
                      <w:r w:rsidRPr="000511EC">
                        <w:rPr>
                          <w:sz w:val="25"/>
                          <w:szCs w:val="25"/>
                        </w:rPr>
                        <w:t>Levi Eisenhour</w:t>
                      </w:r>
                    </w:p>
                    <w:p w14:paraId="225990F5" w14:textId="77777777" w:rsidR="00DE4AB8" w:rsidRPr="000511EC" w:rsidRDefault="00DE4AB8" w:rsidP="00DE4AB8">
                      <w:pPr>
                        <w:tabs>
                          <w:tab w:val="left" w:pos="5040"/>
                        </w:tabs>
                        <w:spacing w:after="0"/>
                        <w:ind w:left="270"/>
                        <w:rPr>
                          <w:sz w:val="25"/>
                          <w:szCs w:val="25"/>
                        </w:rPr>
                      </w:pPr>
                      <w:r w:rsidRPr="000511EC">
                        <w:rPr>
                          <w:sz w:val="25"/>
                          <w:szCs w:val="25"/>
                        </w:rPr>
                        <w:t>Jeremy Griffin</w:t>
                      </w:r>
                    </w:p>
                    <w:p w14:paraId="611AC172" w14:textId="5F9D306E" w:rsidR="00DE4AB8" w:rsidRPr="000511EC" w:rsidRDefault="00DE4AB8" w:rsidP="00DE4AB8">
                      <w:pPr>
                        <w:tabs>
                          <w:tab w:val="left" w:pos="5040"/>
                        </w:tabs>
                        <w:spacing w:after="0"/>
                        <w:ind w:left="270"/>
                        <w:rPr>
                          <w:sz w:val="25"/>
                          <w:szCs w:val="25"/>
                        </w:rPr>
                      </w:pPr>
                      <w:r w:rsidRPr="000511EC">
                        <w:rPr>
                          <w:sz w:val="25"/>
                          <w:szCs w:val="25"/>
                        </w:rPr>
                        <w:t>Noah Johnson</w:t>
                      </w:r>
                    </w:p>
                    <w:p w14:paraId="2C57C640" w14:textId="24775247" w:rsidR="00363559" w:rsidRDefault="00363559" w:rsidP="00DE4AB8">
                      <w:pPr>
                        <w:tabs>
                          <w:tab w:val="left" w:pos="5040"/>
                        </w:tabs>
                        <w:spacing w:after="0"/>
                        <w:ind w:left="270"/>
                        <w:rPr>
                          <w:sz w:val="24"/>
                          <w:szCs w:val="24"/>
                        </w:rPr>
                      </w:pPr>
                    </w:p>
                    <w:p w14:paraId="109C314E" w14:textId="531C4A10" w:rsidR="00363559" w:rsidRDefault="00363559" w:rsidP="00DE4AB8">
                      <w:pPr>
                        <w:tabs>
                          <w:tab w:val="left" w:pos="5040"/>
                        </w:tabs>
                        <w:spacing w:after="0"/>
                        <w:ind w:left="270"/>
                        <w:rPr>
                          <w:sz w:val="24"/>
                          <w:szCs w:val="24"/>
                        </w:rPr>
                      </w:pPr>
                    </w:p>
                    <w:p w14:paraId="7F5221A6" w14:textId="77777777" w:rsidR="00363559" w:rsidRPr="0084458F" w:rsidRDefault="00363559" w:rsidP="00DE4AB8">
                      <w:pPr>
                        <w:tabs>
                          <w:tab w:val="left" w:pos="5040"/>
                        </w:tabs>
                        <w:spacing w:after="0"/>
                        <w:ind w:left="270"/>
                        <w:rPr>
                          <w:sz w:val="24"/>
                          <w:szCs w:val="24"/>
                        </w:rPr>
                      </w:pPr>
                    </w:p>
                    <w:p w14:paraId="6F1E9E5E" w14:textId="0EDD0AB8" w:rsidR="00E96836" w:rsidRPr="00C469E2" w:rsidRDefault="00C469E2" w:rsidP="00E96836">
                      <w:pPr>
                        <w:tabs>
                          <w:tab w:val="left" w:pos="5040"/>
                        </w:tabs>
                        <w:spacing w:after="0"/>
                        <w:ind w:left="270"/>
                        <w:rPr>
                          <w:sz w:val="26"/>
                          <w:szCs w:val="26"/>
                        </w:rPr>
                      </w:pPr>
                      <w:r>
                        <w:rPr>
                          <w:sz w:val="26"/>
                          <w:szCs w:val="26"/>
                        </w:rPr>
                        <w:tab/>
                      </w:r>
                    </w:p>
                  </w:txbxContent>
                </v:textbox>
                <w10:wrap type="square" anchorx="margin" anchory="page"/>
              </v:shape>
            </w:pict>
          </mc:Fallback>
        </mc:AlternateContent>
      </w:r>
      <w:r w:rsidR="000511EC">
        <w:rPr>
          <w:sz w:val="23"/>
          <w:szCs w:val="23"/>
        </w:rPr>
        <w:br w:type="page"/>
      </w:r>
    </w:p>
    <w:p w14:paraId="7C936344" w14:textId="77777777" w:rsidR="000511EC" w:rsidRPr="000511EC" w:rsidRDefault="000511EC" w:rsidP="00257CBF">
      <w:pPr>
        <w:spacing w:after="0"/>
        <w:jc w:val="both"/>
      </w:pPr>
    </w:p>
    <w:p w14:paraId="72E6DB97" w14:textId="0FE89810" w:rsidR="0046485F" w:rsidRDefault="00363559" w:rsidP="00257CBF">
      <w:pPr>
        <w:spacing w:after="0"/>
        <w:jc w:val="both"/>
      </w:pPr>
      <w:r w:rsidRPr="000511EC">
        <w:t>Dear friends at Calvary Baptist,</w:t>
      </w:r>
      <w:r w:rsidR="008D071B" w:rsidRPr="000511EC">
        <w:t xml:space="preserve"> </w:t>
      </w:r>
      <w:r w:rsidRPr="000511EC">
        <w:t xml:space="preserve">Well, anther “coronavirus” week has passed, and I’m thinking it’s </w:t>
      </w:r>
      <w:r w:rsidR="00AC2A73" w:rsidRPr="000511EC">
        <w:t>going</w:t>
      </w:r>
      <w:r w:rsidRPr="000511EC">
        <w:t xml:space="preserve"> to be hard for some of us to go back to our normal,</w:t>
      </w:r>
      <w:r w:rsidR="008D071B" w:rsidRPr="000511EC">
        <w:t xml:space="preserve"> </w:t>
      </w:r>
      <w:r w:rsidRPr="000511EC">
        <w:t xml:space="preserve">busy schedules of </w:t>
      </w:r>
      <w:r w:rsidR="008D071B" w:rsidRPr="000511EC">
        <w:t>activities</w:t>
      </w:r>
      <w:r w:rsidRPr="000511EC">
        <w:t>! I’m actually loving all these extra hours at home to work on the new ladies’ Spanish Bible study and get caugh</w:t>
      </w:r>
      <w:r w:rsidR="008D071B" w:rsidRPr="000511EC">
        <w:t>t</w:t>
      </w:r>
      <w:r w:rsidRPr="000511EC">
        <w:t xml:space="preserve"> up with other things. </w:t>
      </w:r>
      <w:r w:rsidR="008D071B" w:rsidRPr="000511EC">
        <w:t xml:space="preserve">But </w:t>
      </w:r>
      <w:r w:rsidRPr="000511EC">
        <w:t>I do feel so sorry for all the people who are sick and d</w:t>
      </w:r>
      <w:r w:rsidR="008D071B" w:rsidRPr="000511EC">
        <w:t>y</w:t>
      </w:r>
      <w:r w:rsidRPr="000511EC">
        <w:t xml:space="preserve">ing and suffering </w:t>
      </w:r>
      <w:r w:rsidR="008D071B" w:rsidRPr="000511EC">
        <w:t>financially</w:t>
      </w:r>
      <w:r w:rsidRPr="000511EC">
        <w:t>. Your support chec</w:t>
      </w:r>
      <w:r w:rsidR="008D071B" w:rsidRPr="000511EC">
        <w:t>k</w:t>
      </w:r>
      <w:r w:rsidRPr="000511EC">
        <w:t xml:space="preserve">s for April arrived </w:t>
      </w:r>
      <w:r w:rsidR="008D071B" w:rsidRPr="000511EC">
        <w:t>yesterday,</w:t>
      </w:r>
      <w:r w:rsidRPr="000511EC">
        <w:t xml:space="preserve"> so onc</w:t>
      </w:r>
      <w:r w:rsidR="008D071B" w:rsidRPr="000511EC">
        <w:t>e</w:t>
      </w:r>
      <w:r w:rsidRPr="000511EC">
        <w:t xml:space="preserve"> again, we want to</w:t>
      </w:r>
      <w:r w:rsidR="008D071B" w:rsidRPr="000511EC">
        <w:t xml:space="preserve"> thank you for your faithfulness! We trust you are all keeping well, and that this quarantine time is actually proving to be a blessing in your lives, and giving you much more time in God’s presence and the Word! I try to keep contact with my 30+ Bible study ladies via What’s Up, and they’re so good about encouraging and praying for each other, even the new believers! </w:t>
      </w:r>
    </w:p>
    <w:p w14:paraId="615BF1DC" w14:textId="58546E3B" w:rsidR="00363559" w:rsidRDefault="008D071B" w:rsidP="00257CBF">
      <w:pPr>
        <w:spacing w:after="0"/>
        <w:jc w:val="both"/>
      </w:pPr>
      <w:r w:rsidRPr="000511EC">
        <w:t>Love and prayers, Royce and Sue</w:t>
      </w:r>
      <w:r w:rsidR="0046485F">
        <w:t xml:space="preserve"> Baron</w:t>
      </w:r>
    </w:p>
    <w:p w14:paraId="7AFC3288" w14:textId="7CBA8D8A" w:rsidR="0046485F" w:rsidRDefault="0046485F" w:rsidP="00257CBF">
      <w:pPr>
        <w:spacing w:after="0"/>
        <w:jc w:val="both"/>
      </w:pPr>
    </w:p>
    <w:p w14:paraId="64BEBE54" w14:textId="7BDE5459" w:rsidR="0046485F" w:rsidRPr="000511EC" w:rsidRDefault="0046485F" w:rsidP="00257CBF">
      <w:pPr>
        <w:spacing w:after="0"/>
        <w:jc w:val="both"/>
      </w:pPr>
    </w:p>
    <w:sectPr w:rsidR="0046485F" w:rsidRPr="000511EC" w:rsidSect="00AC2A73">
      <w:pgSz w:w="12240" w:h="15840"/>
      <w:pgMar w:top="360" w:right="720" w:bottom="36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Papyrus">
    <w:panose1 w:val="020B0602040200020303"/>
    <w:charset w:val="4D"/>
    <w:family w:val="swiss"/>
    <w:pitch w:val="variable"/>
    <w:sig w:usb0="A000007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007"/>
    <w:rsid w:val="00017FFD"/>
    <w:rsid w:val="00033EBE"/>
    <w:rsid w:val="000511EC"/>
    <w:rsid w:val="00055876"/>
    <w:rsid w:val="000914FD"/>
    <w:rsid w:val="000C4D5E"/>
    <w:rsid w:val="0017277A"/>
    <w:rsid w:val="00211049"/>
    <w:rsid w:val="00257CBF"/>
    <w:rsid w:val="002B152E"/>
    <w:rsid w:val="002E2692"/>
    <w:rsid w:val="00351D2C"/>
    <w:rsid w:val="00363559"/>
    <w:rsid w:val="003C789D"/>
    <w:rsid w:val="00404DD3"/>
    <w:rsid w:val="004530B2"/>
    <w:rsid w:val="00461648"/>
    <w:rsid w:val="0046485F"/>
    <w:rsid w:val="00470B07"/>
    <w:rsid w:val="004F1168"/>
    <w:rsid w:val="005B7E89"/>
    <w:rsid w:val="005C3A33"/>
    <w:rsid w:val="006B06FF"/>
    <w:rsid w:val="006E2C03"/>
    <w:rsid w:val="0075755B"/>
    <w:rsid w:val="0077289B"/>
    <w:rsid w:val="007C0FC6"/>
    <w:rsid w:val="007D2368"/>
    <w:rsid w:val="007F1D78"/>
    <w:rsid w:val="0084458F"/>
    <w:rsid w:val="008D071B"/>
    <w:rsid w:val="00904CB8"/>
    <w:rsid w:val="009352AD"/>
    <w:rsid w:val="009606EA"/>
    <w:rsid w:val="009D09BE"/>
    <w:rsid w:val="00A06A53"/>
    <w:rsid w:val="00A703EF"/>
    <w:rsid w:val="00AC2A73"/>
    <w:rsid w:val="00AF557E"/>
    <w:rsid w:val="00B22208"/>
    <w:rsid w:val="00BE6E95"/>
    <w:rsid w:val="00BF1BC7"/>
    <w:rsid w:val="00C31D0B"/>
    <w:rsid w:val="00C469E2"/>
    <w:rsid w:val="00D43B5F"/>
    <w:rsid w:val="00D81FAE"/>
    <w:rsid w:val="00DD6C61"/>
    <w:rsid w:val="00DE4AB8"/>
    <w:rsid w:val="00DE4FA7"/>
    <w:rsid w:val="00DE5F09"/>
    <w:rsid w:val="00E96836"/>
    <w:rsid w:val="00EA5735"/>
    <w:rsid w:val="00EC4F75"/>
    <w:rsid w:val="00F03854"/>
    <w:rsid w:val="00F55007"/>
    <w:rsid w:val="00FB3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6EA25"/>
  <w15:chartTrackingRefBased/>
  <w15:docId w15:val="{168EA429-7003-430A-A969-AA45657E8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5876"/>
    <w:rPr>
      <w:color w:val="0563C1" w:themeColor="hyperlink"/>
      <w:u w:val="single"/>
    </w:rPr>
  </w:style>
  <w:style w:type="character" w:styleId="UnresolvedMention">
    <w:name w:val="Unresolved Mention"/>
    <w:basedOn w:val="DefaultParagraphFont"/>
    <w:uiPriority w:val="99"/>
    <w:semiHidden/>
    <w:unhideWhenUsed/>
    <w:rsid w:val="00055876"/>
    <w:rPr>
      <w:color w:val="605E5C"/>
      <w:shd w:val="clear" w:color="auto" w:fill="E1DFDD"/>
    </w:rPr>
  </w:style>
  <w:style w:type="paragraph" w:styleId="BalloonText">
    <w:name w:val="Balloon Text"/>
    <w:basedOn w:val="Normal"/>
    <w:link w:val="BalloonTextChar"/>
    <w:uiPriority w:val="99"/>
    <w:semiHidden/>
    <w:unhideWhenUsed/>
    <w:rsid w:val="00C31D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D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971FDAFD-BCCE-4F8C-886B-BD83683D8825@T-mobile.com" TargetMode="Externa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hyperlink" Target="http://www.cbcs.org/" TargetMode="External"/><Relationship Id="rId10" Type="http://schemas.openxmlformats.org/officeDocument/2006/relationships/hyperlink" Target="https://singanewsongpoetry.blogspot.com/2012/07/psalms-posters.html" TargetMode="External"/><Relationship Id="rId4" Type="http://schemas.openxmlformats.org/officeDocument/2006/relationships/image" Target="media/image1.png"/><Relationship Id="rId9"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321</Words>
  <Characters>1834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Vangie Wendelburg</dc:creator>
  <cp:keywords/>
  <dc:description/>
  <cp:lastModifiedBy>Jeanette Hildebrand</cp:lastModifiedBy>
  <cp:revision>3</cp:revision>
  <cp:lastPrinted>2020-04-10T15:33:00Z</cp:lastPrinted>
  <dcterms:created xsi:type="dcterms:W3CDTF">2020-04-18T16:26:00Z</dcterms:created>
  <dcterms:modified xsi:type="dcterms:W3CDTF">2020-04-18T16:26:00Z</dcterms:modified>
</cp:coreProperties>
</file>